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6975"/>
        <w:gridCol w:w="1380"/>
      </w:tblGrid>
      <w:tr w:rsidR="0021673D" w:rsidRPr="008D2BB7" w14:paraId="0AD978C4" w14:textId="77777777" w:rsidTr="00697A31">
        <w:trPr>
          <w:jc w:val="center"/>
        </w:trPr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6170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8D2BB7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114300" distR="114300" wp14:anchorId="452F6B1E" wp14:editId="472D430D">
                  <wp:extent cx="1071245" cy="946785"/>
                  <wp:effectExtent l="0" t="0" r="0" b="0"/>
                  <wp:docPr id="8425409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946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vAlign w:val="center"/>
          </w:tcPr>
          <w:p w14:paraId="7A35C167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  <w:b/>
              </w:rPr>
              <w:t>UNIVERSIDADE FEDERAL DE SÃO CARLOS</w:t>
            </w:r>
          </w:p>
          <w:p w14:paraId="7B4983B3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  <w:b/>
              </w:rPr>
              <w:t>PROGRAMA DE PÓS-GRADUAÇÃO EM ENGENHARIA QUÍMICA</w:t>
            </w:r>
          </w:p>
          <w:p w14:paraId="4E4E70D3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</w:rPr>
              <w:t>Via Washington Luís, Km. 235 - Caixa Postal 676</w:t>
            </w:r>
          </w:p>
          <w:p w14:paraId="324B1FCD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</w:rPr>
              <w:t>CEP 13.565-905 - São Carlos - SP – Brasil</w:t>
            </w:r>
          </w:p>
          <w:p w14:paraId="070FCA73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</w:rPr>
              <w:t>End. Eletrônico: ppgeq-coordenacao@ufscar.br</w:t>
            </w:r>
          </w:p>
          <w:p w14:paraId="03D6627E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8D2BB7">
              <w:rPr>
                <w:rFonts w:ascii="Times New Roman" w:eastAsia="Arial" w:hAnsi="Times New Roman" w:cs="Times New Roman"/>
              </w:rPr>
              <w:t>Site: www.ppgeq.ufscar.br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1E8A" w14:textId="77777777" w:rsidR="0021673D" w:rsidRPr="008D2BB7" w:rsidRDefault="0021673D" w:rsidP="00AA3CAD">
            <w:pPr>
              <w:ind w:hanging="2"/>
              <w:jc w:val="center"/>
              <w:rPr>
                <w:rFonts w:ascii="Times New Roman" w:eastAsia="Arial" w:hAnsi="Times New Roman" w:cs="Times New Roman"/>
              </w:rPr>
            </w:pPr>
            <w:r w:rsidRPr="008D2BB7">
              <w:rPr>
                <w:rFonts w:ascii="Times New Roman" w:hAnsi="Times New Roman" w:cs="Times New Roman"/>
                <w:noProof/>
              </w:rPr>
              <w:drawing>
                <wp:anchor distT="114300" distB="114300" distL="114300" distR="114300" simplePos="0" relativeHeight="487592448" behindDoc="0" locked="0" layoutInCell="1" hidden="0" allowOverlap="1" wp14:anchorId="2E722BCE" wp14:editId="5290193C">
                  <wp:simplePos x="0" y="0"/>
                  <wp:positionH relativeFrom="column">
                    <wp:posOffset>-63046</wp:posOffset>
                  </wp:positionH>
                  <wp:positionV relativeFrom="paragraph">
                    <wp:posOffset>165679</wp:posOffset>
                  </wp:positionV>
                  <wp:extent cx="916940" cy="490220"/>
                  <wp:effectExtent l="0" t="0" r="0" b="0"/>
                  <wp:wrapSquare wrapText="bothSides" distT="114300" distB="114300" distL="114300" distR="114300"/>
                  <wp:docPr id="84740317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490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84EBA6" w14:textId="0875357E" w:rsidR="00A85550" w:rsidRPr="008D2BB7" w:rsidRDefault="00383735" w:rsidP="00AA3CAD">
      <w:pPr>
        <w:pStyle w:val="Ttulo2"/>
        <w:spacing w:before="57" w:line="590" w:lineRule="atLeast"/>
        <w:ind w:left="4200" w:right="1795" w:hanging="2363"/>
        <w:jc w:val="center"/>
        <w:rPr>
          <w:rFonts w:ascii="Times New Roman" w:hAnsi="Times New Roman" w:cs="Times New Roman"/>
          <w:sz w:val="22"/>
          <w:szCs w:val="22"/>
        </w:rPr>
      </w:pPr>
      <w:r w:rsidRPr="008D2BB7">
        <w:rPr>
          <w:rFonts w:ascii="Times New Roman" w:hAnsi="Times New Roman" w:cs="Times New Roman"/>
          <w:w w:val="105"/>
          <w:sz w:val="22"/>
          <w:szCs w:val="22"/>
        </w:rPr>
        <w:t xml:space="preserve">EDITAL nº </w:t>
      </w:r>
      <w:r w:rsidR="008349DE" w:rsidRPr="008D2BB7">
        <w:rPr>
          <w:rFonts w:ascii="Times New Roman" w:hAnsi="Times New Roman" w:cs="Times New Roman"/>
          <w:w w:val="105"/>
          <w:sz w:val="22"/>
          <w:szCs w:val="22"/>
        </w:rPr>
        <w:t>06</w:t>
      </w:r>
      <w:r w:rsidRPr="008D2BB7">
        <w:rPr>
          <w:rFonts w:ascii="Times New Roman" w:hAnsi="Times New Roman" w:cs="Times New Roman"/>
          <w:w w:val="105"/>
          <w:sz w:val="22"/>
          <w:szCs w:val="22"/>
        </w:rPr>
        <w:t>-2024</w:t>
      </w:r>
    </w:p>
    <w:p w14:paraId="2AE403DE" w14:textId="77777777" w:rsidR="007E0751" w:rsidRPr="008D2BB7" w:rsidRDefault="007E0751" w:rsidP="00AA3CAD">
      <w:pPr>
        <w:pStyle w:val="Corpodetexto"/>
        <w:spacing w:before="138" w:line="249" w:lineRule="auto"/>
        <w:ind w:left="367" w:right="1041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14:paraId="3EB3CCFB" w14:textId="31214FF0" w:rsidR="00A85550" w:rsidRDefault="00000000" w:rsidP="004F1F21">
      <w:pPr>
        <w:ind w:left="108"/>
        <w:jc w:val="center"/>
        <w:rPr>
          <w:rFonts w:ascii="Times New Roman" w:hAnsi="Times New Roman" w:cs="Times New Roman"/>
          <w:b/>
          <w:spacing w:val="-10"/>
        </w:rPr>
      </w:pPr>
      <w:r w:rsidRPr="008D2BB7">
        <w:rPr>
          <w:rFonts w:ascii="Times New Roman" w:hAnsi="Times New Roman" w:cs="Times New Roman"/>
          <w:b/>
        </w:rPr>
        <w:t>ANEXO</w:t>
      </w:r>
      <w:r w:rsidRPr="008D2BB7">
        <w:rPr>
          <w:rFonts w:ascii="Times New Roman" w:hAnsi="Times New Roman" w:cs="Times New Roman"/>
          <w:b/>
          <w:spacing w:val="1"/>
        </w:rPr>
        <w:t xml:space="preserve"> </w:t>
      </w:r>
      <w:r w:rsidRPr="008D2BB7">
        <w:rPr>
          <w:rFonts w:ascii="Times New Roman" w:hAnsi="Times New Roman" w:cs="Times New Roman"/>
          <w:b/>
          <w:spacing w:val="-10"/>
        </w:rPr>
        <w:t>I</w:t>
      </w:r>
      <w:r w:rsidR="00AB624D">
        <w:rPr>
          <w:rFonts w:ascii="Times New Roman" w:hAnsi="Times New Roman" w:cs="Times New Roman"/>
          <w:b/>
          <w:spacing w:val="-10"/>
        </w:rPr>
        <w:t>I</w:t>
      </w:r>
    </w:p>
    <w:p w14:paraId="7E0BE7C3" w14:textId="77777777" w:rsidR="00EA02B2" w:rsidRPr="008D2BB7" w:rsidRDefault="00EA02B2" w:rsidP="00AA3CAD">
      <w:pPr>
        <w:spacing w:before="42"/>
        <w:ind w:left="110"/>
        <w:jc w:val="both"/>
        <w:rPr>
          <w:rFonts w:ascii="Times New Roman" w:hAnsi="Times New Roman" w:cs="Times New Roman"/>
          <w:b/>
        </w:rPr>
      </w:pPr>
    </w:p>
    <w:p w14:paraId="12CB9FFD" w14:textId="53A4D4F9" w:rsidR="00A85550" w:rsidRPr="008D2BB7" w:rsidRDefault="00D61DB5" w:rsidP="00AA3CAD">
      <w:pPr>
        <w:spacing w:before="56"/>
        <w:ind w:left="1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I.1. </w:t>
      </w:r>
      <w:r w:rsidR="00CF2DA5">
        <w:rPr>
          <w:rFonts w:ascii="Times New Roman" w:hAnsi="Times New Roman" w:cs="Times New Roman"/>
          <w:b/>
        </w:rPr>
        <w:t xml:space="preserve">Instruções para Inscrição - </w:t>
      </w:r>
      <w:r w:rsidR="00EA02B2" w:rsidRPr="008D2BB7">
        <w:rPr>
          <w:rFonts w:ascii="Times New Roman" w:hAnsi="Times New Roman" w:cs="Times New Roman"/>
          <w:b/>
          <w:spacing w:val="-4"/>
        </w:rPr>
        <w:t>PIPD</w:t>
      </w:r>
    </w:p>
    <w:p w14:paraId="0B1BF122" w14:textId="77777777" w:rsidR="00EA02B2" w:rsidRDefault="00EA02B2" w:rsidP="00EA02B2">
      <w:p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AFE3F47" w14:textId="7C86A07C" w:rsidR="001C4876" w:rsidRPr="003F259E" w:rsidRDefault="00D61DB5" w:rsidP="001C4876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 w:rsidRPr="003F259E">
        <w:rPr>
          <w:rFonts w:ascii="Times New Roman" w:hAnsi="Times New Roman" w:cs="Times New Roman"/>
        </w:rPr>
        <w:t xml:space="preserve">Os documentos constantes nos </w:t>
      </w:r>
      <w:r w:rsidRPr="003F259E">
        <w:rPr>
          <w:rFonts w:ascii="Times New Roman" w:hAnsi="Times New Roman" w:cs="Times New Roman"/>
          <w:b/>
          <w:bCs/>
          <w:u w:val="single"/>
        </w:rPr>
        <w:t>itens de iv a ix, seção 3 do Edital 6-2024</w:t>
      </w:r>
      <w:r w:rsidRPr="003F259E">
        <w:rPr>
          <w:rFonts w:ascii="Times New Roman" w:hAnsi="Times New Roman" w:cs="Times New Roman"/>
        </w:rPr>
        <w:t xml:space="preserve"> (nesta sequência) devem ser escaneados e salvos em UM ÚNICO ARQUIVO no formato Portable Document Format (PDF)</w:t>
      </w:r>
      <w:r w:rsidR="003F259E" w:rsidRPr="003F259E">
        <w:rPr>
          <w:rFonts w:ascii="Times New Roman" w:hAnsi="Times New Roman" w:cs="Times New Roman"/>
        </w:rPr>
        <w:t xml:space="preserve">. O arquivo deverá ser nomeado da seguinte maneira: </w:t>
      </w:r>
      <w:r w:rsidR="003F259E" w:rsidRPr="003F259E">
        <w:rPr>
          <w:rFonts w:ascii="Times New Roman" w:hAnsi="Times New Roman" w:cs="Times New Roman"/>
          <w:b/>
          <w:bCs/>
        </w:rPr>
        <w:t>Nome Completo do Candidato_Documentos_Edital-06-2024.</w:t>
      </w:r>
    </w:p>
    <w:p w14:paraId="1753FC1E" w14:textId="172007DF" w:rsidR="001C4876" w:rsidRPr="003F259E" w:rsidRDefault="003F259E" w:rsidP="00FF72F0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 w:rsidRPr="003F259E">
        <w:rPr>
          <w:rFonts w:ascii="Times New Roman" w:hAnsi="Times New Roman" w:cs="Times New Roman"/>
        </w:rPr>
        <w:t>As tableas para pontuação da produção técnica e científica (</w:t>
      </w:r>
      <w:r w:rsidRPr="003F259E">
        <w:rPr>
          <w:rFonts w:ascii="Times New Roman" w:hAnsi="Times New Roman" w:cs="Times New Roman"/>
          <w:b/>
          <w:bCs/>
          <w:u w:val="single"/>
        </w:rPr>
        <w:t xml:space="preserve">Tabelas 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3F259E">
        <w:rPr>
          <w:rFonts w:ascii="Times New Roman" w:hAnsi="Times New Roman" w:cs="Times New Roman"/>
          <w:b/>
          <w:bCs/>
          <w:u w:val="single"/>
        </w:rPr>
        <w:t xml:space="preserve">I.2.1 a 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3F259E">
        <w:rPr>
          <w:rFonts w:ascii="Times New Roman" w:hAnsi="Times New Roman" w:cs="Times New Roman"/>
          <w:b/>
          <w:bCs/>
          <w:u w:val="single"/>
        </w:rPr>
        <w:t>I.2.5, Anexo I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3F259E">
        <w:rPr>
          <w:rFonts w:ascii="Times New Roman" w:hAnsi="Times New Roman" w:cs="Times New Roman"/>
          <w:b/>
          <w:bCs/>
          <w:u w:val="single"/>
        </w:rPr>
        <w:t xml:space="preserve"> do Edtial 6-2024</w:t>
      </w:r>
      <w:r w:rsidRPr="003F259E">
        <w:rPr>
          <w:rFonts w:ascii="Times New Roman" w:hAnsi="Times New Roman" w:cs="Times New Roman"/>
        </w:rPr>
        <w:t xml:space="preserve">, nesta sequência), devem ser escaneados e salvos em UM ÚNICO ARQUIVO no formato Portable Document Format (PDF). O arquivo deverá ser nomeado da seguinte maneira: </w:t>
      </w:r>
      <w:r w:rsidRPr="003F259E">
        <w:rPr>
          <w:rFonts w:ascii="Times New Roman" w:hAnsi="Times New Roman" w:cs="Times New Roman"/>
          <w:b/>
          <w:bCs/>
        </w:rPr>
        <w:t>Nome Completo do Candidato_Tabela_Pontuacao_Edital-06-2024</w:t>
      </w:r>
      <w:r w:rsidRPr="003F259E">
        <w:rPr>
          <w:rFonts w:ascii="Times New Roman" w:hAnsi="Times New Roman" w:cs="Times New Roman"/>
        </w:rPr>
        <w:t>.</w:t>
      </w:r>
    </w:p>
    <w:p w14:paraId="7DB2AC0D" w14:textId="09ACF491" w:rsidR="003D140B" w:rsidRPr="00A12AD0" w:rsidRDefault="00A12AD0" w:rsidP="00A23CB1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 w:rsidRPr="00A12AD0">
        <w:rPr>
          <w:rFonts w:ascii="Times New Roman" w:hAnsi="Times New Roman" w:cs="Times New Roman"/>
        </w:rPr>
        <w:t>O currículo Lattes do(a) candidato(a) e todos os comprovantes da produção técnica e científica (</w:t>
      </w:r>
      <w:r w:rsidRPr="00A12AD0">
        <w:rPr>
          <w:rFonts w:ascii="Times New Roman" w:hAnsi="Times New Roman" w:cs="Times New Roman"/>
          <w:b/>
          <w:bCs/>
          <w:u w:val="single"/>
        </w:rPr>
        <w:t>somente os comprovantes da produção indicada nas tabelas I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A12AD0">
        <w:rPr>
          <w:rFonts w:ascii="Times New Roman" w:hAnsi="Times New Roman" w:cs="Times New Roman"/>
          <w:b/>
          <w:bCs/>
          <w:u w:val="single"/>
        </w:rPr>
        <w:t>.2.1 a I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A12AD0">
        <w:rPr>
          <w:rFonts w:ascii="Times New Roman" w:hAnsi="Times New Roman" w:cs="Times New Roman"/>
          <w:b/>
          <w:bCs/>
          <w:u w:val="single"/>
        </w:rPr>
        <w:t>.2.5, Anexo I</w:t>
      </w:r>
      <w:r w:rsidR="00AB624D">
        <w:rPr>
          <w:rFonts w:ascii="Times New Roman" w:hAnsi="Times New Roman" w:cs="Times New Roman"/>
          <w:b/>
          <w:bCs/>
          <w:u w:val="single"/>
        </w:rPr>
        <w:t>I</w:t>
      </w:r>
      <w:r w:rsidRPr="00A12AD0">
        <w:rPr>
          <w:rFonts w:ascii="Times New Roman" w:hAnsi="Times New Roman" w:cs="Times New Roman"/>
          <w:b/>
          <w:bCs/>
          <w:u w:val="single"/>
        </w:rPr>
        <w:t xml:space="preserve"> do Edital 06-2024</w:t>
      </w:r>
      <w:r w:rsidRPr="00A12AD0">
        <w:rPr>
          <w:rFonts w:ascii="Times New Roman" w:hAnsi="Times New Roman" w:cs="Times New Roman"/>
        </w:rPr>
        <w:t xml:space="preserve">) devem ser salvos em UM ÚNICO ARQUIVO no formato Portable Document Format (PDF). O arquivo deverá ser nomeado da seguinte maneira: </w:t>
      </w:r>
      <w:r w:rsidRPr="00A12AD0">
        <w:rPr>
          <w:rFonts w:ascii="Times New Roman" w:hAnsi="Times New Roman" w:cs="Times New Roman"/>
          <w:b/>
          <w:bCs/>
        </w:rPr>
        <w:t>Nome Completo do Candidato_Lattes_Comprovantes_Edital-06-2024.</w:t>
      </w:r>
    </w:p>
    <w:p w14:paraId="1C051F98" w14:textId="05768775" w:rsidR="00A12AD0" w:rsidRPr="00A12AD0" w:rsidRDefault="00A12AD0" w:rsidP="00AF74B8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 w:rsidRPr="00A12AD0">
        <w:rPr>
          <w:rFonts w:ascii="Times New Roman" w:hAnsi="Times New Roman" w:cs="Times New Roman"/>
        </w:rPr>
        <w:t>O currículo Lattes do(a) supervisor(a) deve ser salvo em UM ÚNICO ARQUIVO no formato Portable Document Format (PDF).</w:t>
      </w:r>
      <w:r>
        <w:rPr>
          <w:rFonts w:ascii="Times New Roman" w:hAnsi="Times New Roman" w:cs="Times New Roman"/>
        </w:rPr>
        <w:t xml:space="preserve"> </w:t>
      </w:r>
      <w:r w:rsidRPr="00A12AD0">
        <w:rPr>
          <w:rFonts w:ascii="Times New Roman" w:hAnsi="Times New Roman" w:cs="Times New Roman"/>
        </w:rPr>
        <w:t xml:space="preserve">O arquivo deverá ser nomeado da seguinte maneira: </w:t>
      </w:r>
      <w:r w:rsidRPr="00A12AD0">
        <w:rPr>
          <w:rFonts w:ascii="Times New Roman" w:hAnsi="Times New Roman" w:cs="Times New Roman"/>
          <w:b/>
          <w:bCs/>
        </w:rPr>
        <w:t>Nome Completo do Candidato_Lattes_Supervisor_Edital-06-2024</w:t>
      </w:r>
      <w:r>
        <w:rPr>
          <w:rFonts w:ascii="Times New Roman" w:hAnsi="Times New Roman" w:cs="Times New Roman"/>
          <w:b/>
          <w:bCs/>
        </w:rPr>
        <w:t>.</w:t>
      </w:r>
    </w:p>
    <w:p w14:paraId="3D7E6138" w14:textId="03315EA9" w:rsidR="00CD45D7" w:rsidRPr="00A12AD0" w:rsidRDefault="00A12AD0" w:rsidP="00DB6354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 w:rsidRPr="00A12AD0">
        <w:rPr>
          <w:rFonts w:ascii="Times New Roman" w:hAnsi="Times New Roman" w:cs="Times New Roman"/>
        </w:rPr>
        <w:t xml:space="preserve">O Projeto de Pesquisa deve ser assinado digitalmente pelo(a) candidato(a) e supervisor(a) e salvo no formato Portable Document Format (PDF). O arquivo deverá ser nomeado da seguinte maneira: </w:t>
      </w:r>
      <w:r w:rsidRPr="00A12AD0">
        <w:rPr>
          <w:rFonts w:ascii="Times New Roman" w:hAnsi="Times New Roman" w:cs="Times New Roman"/>
          <w:b/>
          <w:bCs/>
        </w:rPr>
        <w:t>Nome Completo do Candidato_Projeto_Edital-06-2024</w:t>
      </w:r>
      <w:r>
        <w:rPr>
          <w:rFonts w:ascii="Times New Roman" w:hAnsi="Times New Roman" w:cs="Times New Roman"/>
          <w:b/>
          <w:bCs/>
        </w:rPr>
        <w:t>.</w:t>
      </w:r>
    </w:p>
    <w:p w14:paraId="6069C2A4" w14:textId="706EA809" w:rsidR="00CD45D7" w:rsidRPr="00A12AD0" w:rsidRDefault="00EF5394" w:rsidP="00CF2DA5">
      <w:pPr>
        <w:pStyle w:val="PargrafodaLista"/>
        <w:numPr>
          <w:ilvl w:val="0"/>
          <w:numId w:val="16"/>
        </w:num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arquivos constantes nos itens de 1 a 5 deverão ser enviados no ato do preenchimento do formulário eletrônico de inscrição, </w:t>
      </w:r>
      <w:r>
        <w:rPr>
          <w:rFonts w:ascii="Times New Roman" w:hAnsi="Times New Roman" w:cs="Times New Roman"/>
          <w:spacing w:val="-2"/>
          <w:w w:val="105"/>
        </w:rPr>
        <w:t xml:space="preserve">disponível em: </w:t>
      </w:r>
      <w:hyperlink r:id="rId10" w:history="1">
        <w:r w:rsidRPr="00096133">
          <w:rPr>
            <w:rStyle w:val="Hyperlink"/>
            <w:rFonts w:ascii="Times New Roman" w:hAnsi="Times New Roman" w:cs="Times New Roman"/>
            <w:spacing w:val="-2"/>
            <w:w w:val="105"/>
          </w:rPr>
          <w:t>https://forms.gle/2HNEgRHrcD21hmLo9</w:t>
        </w:r>
      </w:hyperlink>
      <w:r>
        <w:rPr>
          <w:rFonts w:ascii="Times New Roman" w:hAnsi="Times New Roman" w:cs="Times New Roman"/>
          <w:spacing w:val="-2"/>
          <w:w w:val="105"/>
        </w:rPr>
        <w:t xml:space="preserve">. </w:t>
      </w:r>
    </w:p>
    <w:p w14:paraId="706FF98E" w14:textId="77777777" w:rsidR="00D61DB5" w:rsidRDefault="00D61DB5" w:rsidP="00D61DB5">
      <w:p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  <w:highlight w:val="yellow"/>
        </w:rPr>
      </w:pPr>
    </w:p>
    <w:p w14:paraId="6ADF9D87" w14:textId="77777777" w:rsidR="00D61DB5" w:rsidRDefault="00D61DB5" w:rsidP="00D61DB5">
      <w:pPr>
        <w:tabs>
          <w:tab w:val="left" w:pos="1660"/>
        </w:tabs>
        <w:spacing w:line="360" w:lineRule="auto"/>
        <w:jc w:val="both"/>
        <w:rPr>
          <w:rFonts w:ascii="Times New Roman" w:hAnsi="Times New Roman" w:cs="Times New Roman"/>
          <w:highlight w:val="yellow"/>
        </w:rPr>
        <w:sectPr w:rsidR="00D61DB5" w:rsidSect="00D61DB5">
          <w:footerReference w:type="default" r:id="rId11"/>
          <w:pgSz w:w="11910" w:h="16850"/>
          <w:pgMar w:top="720" w:right="720" w:bottom="720" w:left="720" w:header="0" w:footer="1193" w:gutter="0"/>
          <w:cols w:space="720"/>
          <w:docGrid w:linePitch="299"/>
        </w:sectPr>
      </w:pPr>
    </w:p>
    <w:p w14:paraId="058D2D16" w14:textId="77777777" w:rsidR="0048030F" w:rsidRDefault="0048030F" w:rsidP="00AA3CAD">
      <w:pPr>
        <w:pStyle w:val="Corpodetex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79E17F9F" w14:textId="77777777" w:rsidR="00CF2DA5" w:rsidRDefault="00CF2DA5" w:rsidP="00AA3CAD">
      <w:pPr>
        <w:pStyle w:val="Corpodetex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5C8C3F47" w14:textId="4B2F1E11" w:rsidR="000B173A" w:rsidRPr="0048030F" w:rsidRDefault="00AB624D" w:rsidP="00CF2DA5">
      <w:pPr>
        <w:pStyle w:val="Corpodetexto"/>
        <w:spacing w:before="4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CF2DA5">
        <w:rPr>
          <w:rFonts w:ascii="Times New Roman" w:hAnsi="Times New Roman" w:cs="Times New Roman"/>
          <w:b/>
          <w:bCs/>
          <w:sz w:val="22"/>
          <w:szCs w:val="22"/>
        </w:rPr>
        <w:t>I.</w:t>
      </w:r>
      <w:r w:rsidR="00D61DB5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F2DA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502B16">
        <w:rPr>
          <w:rFonts w:ascii="Times New Roman" w:hAnsi="Times New Roman" w:cs="Times New Roman"/>
          <w:b/>
          <w:bCs/>
          <w:sz w:val="22"/>
          <w:szCs w:val="22"/>
        </w:rPr>
        <w:t xml:space="preserve">Tabela para Pontuação da </w:t>
      </w:r>
      <w:r w:rsidR="003F6CB4" w:rsidRPr="0048030F">
        <w:rPr>
          <w:rFonts w:ascii="Times New Roman" w:hAnsi="Times New Roman" w:cs="Times New Roman"/>
          <w:b/>
          <w:bCs/>
          <w:sz w:val="22"/>
          <w:szCs w:val="22"/>
        </w:rPr>
        <w:t xml:space="preserve">Produção </w:t>
      </w:r>
      <w:r w:rsidR="00CF2DA5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F6CB4" w:rsidRPr="0048030F">
        <w:rPr>
          <w:rFonts w:ascii="Times New Roman" w:hAnsi="Times New Roman" w:cs="Times New Roman"/>
          <w:b/>
          <w:bCs/>
          <w:sz w:val="22"/>
          <w:szCs w:val="22"/>
        </w:rPr>
        <w:t xml:space="preserve">écnica e </w:t>
      </w:r>
      <w:r w:rsidR="00CF2DA5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3F6CB4" w:rsidRPr="0048030F">
        <w:rPr>
          <w:rFonts w:ascii="Times New Roman" w:hAnsi="Times New Roman" w:cs="Times New Roman"/>
          <w:b/>
          <w:bCs/>
          <w:sz w:val="22"/>
          <w:szCs w:val="22"/>
        </w:rPr>
        <w:t>ientífica</w:t>
      </w:r>
    </w:p>
    <w:p w14:paraId="1363A33B" w14:textId="77777777" w:rsidR="003F6CB4" w:rsidRDefault="003F6CB4" w:rsidP="00AA3CAD">
      <w:pPr>
        <w:pStyle w:val="Corpodetex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24FAB060" w14:textId="69A13F46" w:rsidR="00A85550" w:rsidRPr="00CF2DA5" w:rsidRDefault="00AB624D" w:rsidP="00CF2DA5">
      <w:pPr>
        <w:tabs>
          <w:tab w:val="left" w:pos="5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1"/>
        </w:rPr>
        <w:t>I</w:t>
      </w:r>
      <w:r w:rsidR="00CF2DA5">
        <w:rPr>
          <w:rFonts w:ascii="Times New Roman" w:hAnsi="Times New Roman" w:cs="Times New Roman"/>
          <w:b/>
          <w:spacing w:val="1"/>
        </w:rPr>
        <w:t>I.</w:t>
      </w:r>
      <w:r w:rsidR="00D61DB5">
        <w:rPr>
          <w:rFonts w:ascii="Times New Roman" w:hAnsi="Times New Roman" w:cs="Times New Roman"/>
          <w:b/>
          <w:spacing w:val="1"/>
        </w:rPr>
        <w:t>2</w:t>
      </w:r>
      <w:r w:rsidR="00CF2DA5">
        <w:rPr>
          <w:rFonts w:ascii="Times New Roman" w:hAnsi="Times New Roman" w:cs="Times New Roman"/>
          <w:b/>
          <w:spacing w:val="1"/>
        </w:rPr>
        <w:t xml:space="preserve">.1. </w:t>
      </w:r>
      <w:r w:rsidR="003F6CB4" w:rsidRPr="00CF2DA5">
        <w:rPr>
          <w:rFonts w:ascii="Times New Roman" w:hAnsi="Times New Roman" w:cs="Times New Roman"/>
          <w:b/>
          <w:spacing w:val="1"/>
        </w:rPr>
        <w:t>Artigos</w:t>
      </w:r>
      <w:r w:rsidR="002E4799" w:rsidRPr="00CF2DA5">
        <w:rPr>
          <w:rFonts w:ascii="Times New Roman" w:hAnsi="Times New Roman" w:cs="Times New Roman"/>
          <w:b/>
          <w:spacing w:val="1"/>
        </w:rPr>
        <w:t xml:space="preserve"> publicados em periódicos com Qualis-CAPES (2017-2020) A1 a A4 e B1, e fator de impacto JCR</w:t>
      </w:r>
    </w:p>
    <w:p w14:paraId="404D1E8E" w14:textId="77777777" w:rsidR="00A85550" w:rsidRPr="008D2BB7" w:rsidRDefault="00A85550" w:rsidP="00AA3CAD">
      <w:pPr>
        <w:pStyle w:val="Corpodetexto"/>
        <w:spacing w:before="1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126"/>
        <w:gridCol w:w="2410"/>
        <w:gridCol w:w="2410"/>
        <w:gridCol w:w="1134"/>
        <w:gridCol w:w="992"/>
        <w:gridCol w:w="1134"/>
        <w:gridCol w:w="1984"/>
        <w:gridCol w:w="1134"/>
        <w:gridCol w:w="1134"/>
      </w:tblGrid>
      <w:tr w:rsidR="009E6747" w:rsidRPr="009E6747" w14:paraId="2130DC2E" w14:textId="31D21364" w:rsidTr="009E6747">
        <w:trPr>
          <w:trHeight w:val="771"/>
        </w:trPr>
        <w:tc>
          <w:tcPr>
            <w:tcW w:w="736" w:type="dxa"/>
          </w:tcPr>
          <w:p w14:paraId="6999F298" w14:textId="77777777" w:rsidR="002E4799" w:rsidRPr="009E6747" w:rsidRDefault="002E4799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126" w:type="dxa"/>
          </w:tcPr>
          <w:p w14:paraId="51FC9639" w14:textId="77777777" w:rsidR="002E4799" w:rsidRPr="009E6747" w:rsidRDefault="002E4799" w:rsidP="00AA3CAD">
            <w:pPr>
              <w:pStyle w:val="TableParagraph"/>
              <w:spacing w:before="12"/>
              <w:ind w:left="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Autores</w:t>
            </w:r>
          </w:p>
        </w:tc>
        <w:tc>
          <w:tcPr>
            <w:tcW w:w="2410" w:type="dxa"/>
          </w:tcPr>
          <w:p w14:paraId="621BDCDA" w14:textId="2ED229C8" w:rsidR="002E4799" w:rsidRPr="009E6747" w:rsidRDefault="002E4799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Título</w:t>
            </w:r>
            <w:r w:rsidR="009E6747"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do Trabalho</w:t>
            </w:r>
          </w:p>
        </w:tc>
        <w:tc>
          <w:tcPr>
            <w:tcW w:w="2410" w:type="dxa"/>
          </w:tcPr>
          <w:p w14:paraId="61F4705C" w14:textId="27CB4783" w:rsidR="002E4799" w:rsidRPr="009E6747" w:rsidRDefault="009E6747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Nome do </w:t>
            </w:r>
            <w:r w:rsidR="002E4799"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Periódico</w:t>
            </w:r>
          </w:p>
        </w:tc>
        <w:tc>
          <w:tcPr>
            <w:tcW w:w="1134" w:type="dxa"/>
          </w:tcPr>
          <w:p w14:paraId="7987591A" w14:textId="501117A5" w:rsidR="002E4799" w:rsidRPr="009E6747" w:rsidRDefault="002E4799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 da Publicação</w:t>
            </w:r>
          </w:p>
        </w:tc>
        <w:tc>
          <w:tcPr>
            <w:tcW w:w="992" w:type="dxa"/>
          </w:tcPr>
          <w:p w14:paraId="587238EC" w14:textId="77777777" w:rsidR="002E4799" w:rsidRPr="009E6747" w:rsidRDefault="002E4799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Volume</w:t>
            </w:r>
          </w:p>
        </w:tc>
        <w:tc>
          <w:tcPr>
            <w:tcW w:w="1134" w:type="dxa"/>
          </w:tcPr>
          <w:p w14:paraId="30FEA6F4" w14:textId="77777777" w:rsidR="002E4799" w:rsidRPr="009E6747" w:rsidRDefault="002E4799" w:rsidP="00AA3CAD">
            <w:pPr>
              <w:pStyle w:val="TableParagraph"/>
              <w:spacing w:before="12"/>
              <w:ind w:left="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Páginas</w:t>
            </w:r>
          </w:p>
        </w:tc>
        <w:tc>
          <w:tcPr>
            <w:tcW w:w="1984" w:type="dxa"/>
          </w:tcPr>
          <w:p w14:paraId="3457A3BA" w14:textId="77777777" w:rsidR="002E4799" w:rsidRPr="009E6747" w:rsidRDefault="002E4799" w:rsidP="00AA3CAD">
            <w:pPr>
              <w:pStyle w:val="TableParagraph"/>
              <w:spacing w:before="12"/>
              <w:ind w:left="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DOI</w:t>
            </w:r>
          </w:p>
        </w:tc>
        <w:tc>
          <w:tcPr>
            <w:tcW w:w="1134" w:type="dxa"/>
          </w:tcPr>
          <w:p w14:paraId="2BAD8ABE" w14:textId="0330634E" w:rsidR="002E4799" w:rsidRPr="009E6747" w:rsidRDefault="002E4799" w:rsidP="00AA3CAD">
            <w:pPr>
              <w:pStyle w:val="TableParagraph"/>
              <w:spacing w:before="12"/>
              <w:ind w:left="110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Qualis-CAPES</w:t>
            </w:r>
          </w:p>
        </w:tc>
        <w:tc>
          <w:tcPr>
            <w:tcW w:w="1134" w:type="dxa"/>
          </w:tcPr>
          <w:p w14:paraId="633EB287" w14:textId="7C586513" w:rsidR="002E4799" w:rsidRPr="009E6747" w:rsidRDefault="002E4799" w:rsidP="00AA3CAD">
            <w:pPr>
              <w:pStyle w:val="TableParagraph"/>
              <w:spacing w:before="12"/>
              <w:ind w:left="110"/>
              <w:jc w:val="both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Fator de Impacto no JCR</w:t>
            </w:r>
          </w:p>
        </w:tc>
      </w:tr>
      <w:tr w:rsidR="009E6747" w:rsidRPr="009E6747" w14:paraId="24392754" w14:textId="7753BEA7" w:rsidTr="009E6747">
        <w:trPr>
          <w:trHeight w:val="771"/>
        </w:trPr>
        <w:tc>
          <w:tcPr>
            <w:tcW w:w="736" w:type="dxa"/>
          </w:tcPr>
          <w:p w14:paraId="6A7BA0BB" w14:textId="77777777" w:rsidR="002E4799" w:rsidRPr="009E6747" w:rsidRDefault="002E4799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3D225D7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025EE7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FFADCC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BB1179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9A28CB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BEBC9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313132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A0358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61629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747" w:rsidRPr="009E6747" w14:paraId="7CCD03CE" w14:textId="644D08B8" w:rsidTr="009E6747">
        <w:trPr>
          <w:trHeight w:val="771"/>
        </w:trPr>
        <w:tc>
          <w:tcPr>
            <w:tcW w:w="736" w:type="dxa"/>
          </w:tcPr>
          <w:p w14:paraId="3FA68507" w14:textId="77777777" w:rsidR="002E4799" w:rsidRPr="009E6747" w:rsidRDefault="002E4799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24A2A44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4472E8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F90007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2ECE8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72405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DC64F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D8D27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9E3F1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47546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747" w:rsidRPr="009E6747" w14:paraId="452E2A4E" w14:textId="1523F6FE" w:rsidTr="009E6747">
        <w:trPr>
          <w:trHeight w:val="771"/>
        </w:trPr>
        <w:tc>
          <w:tcPr>
            <w:tcW w:w="736" w:type="dxa"/>
          </w:tcPr>
          <w:p w14:paraId="6017F297" w14:textId="77777777" w:rsidR="002E4799" w:rsidRPr="009E6747" w:rsidRDefault="002E4799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74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1C27555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BF5A0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AADA5D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7D02B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49C5CF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654E9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64701F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42B84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72BCB" w14:textId="77777777" w:rsidR="002E4799" w:rsidRPr="009E6747" w:rsidRDefault="002E4799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9E6747" w14:paraId="39895616" w14:textId="77777777" w:rsidTr="009E6747">
        <w:trPr>
          <w:trHeight w:val="771"/>
        </w:trPr>
        <w:tc>
          <w:tcPr>
            <w:tcW w:w="736" w:type="dxa"/>
          </w:tcPr>
          <w:p w14:paraId="6CCDCC06" w14:textId="180E5C0F" w:rsidR="00932AAC" w:rsidRPr="009E6747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E18FF29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01A0D6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83FC86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B5ECC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F081D6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B1E4C1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19D2D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791C1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F5AC1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9E6747" w14:paraId="15347237" w14:textId="77777777" w:rsidTr="009E6747">
        <w:trPr>
          <w:trHeight w:val="771"/>
        </w:trPr>
        <w:tc>
          <w:tcPr>
            <w:tcW w:w="736" w:type="dxa"/>
          </w:tcPr>
          <w:p w14:paraId="64B857C4" w14:textId="79EE6823" w:rsidR="00932AAC" w:rsidRPr="009E6747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0F0BE8E0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F197B7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56261E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1102F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D6B942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DFF2F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35842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DDBFEF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8F323" w14:textId="77777777" w:rsidR="00932AAC" w:rsidRPr="009E674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31479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z w:val="20"/>
          <w:szCs w:val="20"/>
        </w:rPr>
        <w:t>Incluir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mais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linhas,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caso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pacing w:val="-2"/>
          <w:sz w:val="20"/>
          <w:szCs w:val="20"/>
        </w:rPr>
        <w:t>necessário</w:t>
      </w:r>
    </w:p>
    <w:p w14:paraId="1C750AC0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pacing w:val="-2"/>
          <w:sz w:val="20"/>
          <w:szCs w:val="20"/>
        </w:rPr>
        <w:t>Anexar todos os comprovantes em arquivo único no formato PDF</w:t>
      </w:r>
    </w:p>
    <w:p w14:paraId="7A2B032D" w14:textId="77777777" w:rsidR="001A2CFE" w:rsidRDefault="001A2CFE"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14:paraId="775A6819" w14:textId="77777777" w:rsidR="00A85550" w:rsidRPr="008D2BB7" w:rsidRDefault="00A85550" w:rsidP="00AA3CAD">
      <w:pPr>
        <w:spacing w:before="6"/>
        <w:ind w:left="223"/>
        <w:jc w:val="both"/>
        <w:rPr>
          <w:rFonts w:ascii="Times New Roman" w:hAnsi="Times New Roman" w:cs="Times New Roman"/>
        </w:rPr>
      </w:pPr>
    </w:p>
    <w:p w14:paraId="3E17654A" w14:textId="6A055D1C" w:rsidR="00A85550" w:rsidRPr="0048030F" w:rsidRDefault="00AB624D" w:rsidP="00CF2DA5">
      <w:pPr>
        <w:pStyle w:val="PargrafodaLista"/>
        <w:tabs>
          <w:tab w:val="left" w:pos="551"/>
        </w:tabs>
        <w:spacing w:before="235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>I</w:t>
      </w:r>
      <w:r w:rsidR="00CF2DA5">
        <w:rPr>
          <w:rFonts w:ascii="Times New Roman" w:hAnsi="Times New Roman" w:cs="Times New Roman"/>
          <w:b/>
          <w:spacing w:val="-1"/>
        </w:rPr>
        <w:t>I.</w:t>
      </w:r>
      <w:r w:rsidR="00D61DB5">
        <w:rPr>
          <w:rFonts w:ascii="Times New Roman" w:hAnsi="Times New Roman" w:cs="Times New Roman"/>
          <w:b/>
          <w:spacing w:val="-1"/>
        </w:rPr>
        <w:t>2</w:t>
      </w:r>
      <w:r w:rsidR="00CF2DA5">
        <w:rPr>
          <w:rFonts w:ascii="Times New Roman" w:hAnsi="Times New Roman" w:cs="Times New Roman"/>
          <w:b/>
          <w:spacing w:val="-1"/>
        </w:rPr>
        <w:t xml:space="preserve">.2. </w:t>
      </w:r>
      <w:r w:rsidR="003F6CB4" w:rsidRPr="0048030F">
        <w:rPr>
          <w:rFonts w:ascii="Times New Roman" w:hAnsi="Times New Roman" w:cs="Times New Roman"/>
          <w:b/>
          <w:spacing w:val="-1"/>
        </w:rPr>
        <w:t xml:space="preserve">Trabalhos </w:t>
      </w:r>
      <w:r w:rsidR="002E4799" w:rsidRPr="0048030F">
        <w:rPr>
          <w:rFonts w:ascii="Times New Roman" w:hAnsi="Times New Roman" w:cs="Times New Roman"/>
          <w:b/>
        </w:rPr>
        <w:t>completos publicados em anais de congressos internacionais</w:t>
      </w:r>
    </w:p>
    <w:p w14:paraId="2295AF36" w14:textId="77777777" w:rsidR="00A85550" w:rsidRPr="008D2BB7" w:rsidRDefault="00A85550" w:rsidP="00AA3CAD">
      <w:pPr>
        <w:pStyle w:val="Corpodetexto"/>
        <w:spacing w:before="4" w:after="1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58"/>
        <w:gridCol w:w="3559"/>
        <w:gridCol w:w="3559"/>
        <w:gridCol w:w="3559"/>
      </w:tblGrid>
      <w:tr w:rsidR="00A85550" w:rsidRPr="008D2BB7" w14:paraId="1B8A3F1E" w14:textId="77777777" w:rsidTr="006842BE">
        <w:trPr>
          <w:trHeight w:val="508"/>
        </w:trPr>
        <w:tc>
          <w:tcPr>
            <w:tcW w:w="959" w:type="dxa"/>
          </w:tcPr>
          <w:p w14:paraId="636F7099" w14:textId="77777777" w:rsidR="00A85550" w:rsidRPr="008D2BB7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83731062"/>
            <w:r w:rsidRPr="008D2BB7">
              <w:rPr>
                <w:rFonts w:ascii="Times New Roman" w:hAnsi="Times New Roman" w:cs="Times New Roman"/>
                <w:b/>
                <w:spacing w:val="-4"/>
              </w:rPr>
              <w:t>Item</w:t>
            </w:r>
          </w:p>
        </w:tc>
        <w:tc>
          <w:tcPr>
            <w:tcW w:w="3558" w:type="dxa"/>
          </w:tcPr>
          <w:p w14:paraId="453F9072" w14:textId="79E952CC" w:rsidR="00A85550" w:rsidRPr="008D2BB7" w:rsidRDefault="00000000" w:rsidP="00AA3CAD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</w:rPr>
            </w:pPr>
            <w:r w:rsidRPr="008D2BB7">
              <w:rPr>
                <w:rFonts w:ascii="Times New Roman" w:hAnsi="Times New Roman" w:cs="Times New Roman"/>
                <w:b/>
                <w:spacing w:val="-2"/>
              </w:rPr>
              <w:t>Título</w:t>
            </w:r>
            <w:r w:rsidR="006842BE">
              <w:rPr>
                <w:rFonts w:ascii="Times New Roman" w:hAnsi="Times New Roman" w:cs="Times New Roman"/>
                <w:b/>
                <w:spacing w:val="-2"/>
              </w:rPr>
              <w:t xml:space="preserve"> do Trabalho</w:t>
            </w:r>
          </w:p>
        </w:tc>
        <w:tc>
          <w:tcPr>
            <w:tcW w:w="3559" w:type="dxa"/>
          </w:tcPr>
          <w:p w14:paraId="329550B6" w14:textId="1242BA5D" w:rsidR="00A85550" w:rsidRPr="008D2BB7" w:rsidRDefault="006842BE" w:rsidP="00AA3CAD">
            <w:pPr>
              <w:pStyle w:val="TableParagraph"/>
              <w:spacing w:before="5"/>
              <w:ind w:left="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 xml:space="preserve">Nome do </w:t>
            </w:r>
            <w:r w:rsidRPr="008D2BB7">
              <w:rPr>
                <w:rFonts w:ascii="Times New Roman" w:hAnsi="Times New Roman" w:cs="Times New Roman"/>
                <w:b/>
                <w:spacing w:val="-2"/>
              </w:rPr>
              <w:t>Congresso</w:t>
            </w:r>
            <w:r w:rsidR="008E2625">
              <w:rPr>
                <w:rFonts w:ascii="Times New Roman" w:hAnsi="Times New Roman" w:cs="Times New Roman"/>
                <w:b/>
                <w:spacing w:val="-2"/>
              </w:rPr>
              <w:t xml:space="preserve"> e hiperlink</w:t>
            </w:r>
            <w:r w:rsidR="005B2F49">
              <w:rPr>
                <w:rFonts w:ascii="Times New Roman" w:hAnsi="Times New Roman" w:cs="Times New Roman"/>
                <w:b/>
                <w:spacing w:val="-2"/>
              </w:rPr>
              <w:t>, se houver</w:t>
            </w:r>
          </w:p>
        </w:tc>
        <w:tc>
          <w:tcPr>
            <w:tcW w:w="3559" w:type="dxa"/>
          </w:tcPr>
          <w:p w14:paraId="25463427" w14:textId="7E768247" w:rsidR="00A85550" w:rsidRPr="008D2BB7" w:rsidRDefault="006842BE" w:rsidP="00AA3CAD">
            <w:pPr>
              <w:pStyle w:val="TableParagraph"/>
              <w:spacing w:before="5"/>
              <w:ind w:left="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Data do Evento</w:t>
            </w:r>
          </w:p>
        </w:tc>
        <w:tc>
          <w:tcPr>
            <w:tcW w:w="3559" w:type="dxa"/>
          </w:tcPr>
          <w:p w14:paraId="114B9470" w14:textId="77777777" w:rsidR="00A85550" w:rsidRPr="008D2BB7" w:rsidRDefault="00000000" w:rsidP="00AA3CAD">
            <w:pPr>
              <w:pStyle w:val="TableParagraph"/>
              <w:spacing w:before="5"/>
              <w:ind w:left="109"/>
              <w:jc w:val="both"/>
              <w:rPr>
                <w:rFonts w:ascii="Times New Roman" w:hAnsi="Times New Roman" w:cs="Times New Roman"/>
                <w:b/>
              </w:rPr>
            </w:pPr>
            <w:r w:rsidRPr="008D2BB7">
              <w:rPr>
                <w:rFonts w:ascii="Times New Roman" w:hAnsi="Times New Roman" w:cs="Times New Roman"/>
                <w:b/>
              </w:rPr>
              <w:t>Local</w:t>
            </w:r>
            <w:r w:rsidRPr="008D2BB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D2BB7">
              <w:rPr>
                <w:rFonts w:ascii="Times New Roman" w:hAnsi="Times New Roman" w:cs="Times New Roman"/>
                <w:b/>
              </w:rPr>
              <w:t>do</w:t>
            </w:r>
            <w:r w:rsidRPr="008D2BB7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8D2BB7">
              <w:rPr>
                <w:rFonts w:ascii="Times New Roman" w:hAnsi="Times New Roman" w:cs="Times New Roman"/>
                <w:b/>
                <w:spacing w:val="-2"/>
              </w:rPr>
              <w:t>evento</w:t>
            </w:r>
          </w:p>
        </w:tc>
      </w:tr>
      <w:bookmarkEnd w:id="0"/>
      <w:tr w:rsidR="00A85550" w:rsidRPr="008D2BB7" w14:paraId="4324EA2F" w14:textId="77777777" w:rsidTr="006842BE">
        <w:trPr>
          <w:trHeight w:val="509"/>
        </w:trPr>
        <w:tc>
          <w:tcPr>
            <w:tcW w:w="959" w:type="dxa"/>
          </w:tcPr>
          <w:p w14:paraId="21A41EBE" w14:textId="77777777" w:rsidR="00A85550" w:rsidRPr="008D2BB7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558" w:type="dxa"/>
          </w:tcPr>
          <w:p w14:paraId="303C2562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0E72E996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6977CFD2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346C8B33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50" w:rsidRPr="008D2BB7" w14:paraId="2EF798DA" w14:textId="77777777" w:rsidTr="006842BE">
        <w:trPr>
          <w:trHeight w:val="508"/>
        </w:trPr>
        <w:tc>
          <w:tcPr>
            <w:tcW w:w="959" w:type="dxa"/>
          </w:tcPr>
          <w:p w14:paraId="7A38F1ED" w14:textId="77777777" w:rsidR="00A85550" w:rsidRPr="008D2BB7" w:rsidRDefault="00000000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3558" w:type="dxa"/>
          </w:tcPr>
          <w:p w14:paraId="75A5FDAA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7C016A99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5D637BEC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4C95EED1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550" w:rsidRPr="008D2BB7" w14:paraId="0038626B" w14:textId="77777777" w:rsidTr="006842BE">
        <w:trPr>
          <w:trHeight w:val="515"/>
        </w:trPr>
        <w:tc>
          <w:tcPr>
            <w:tcW w:w="959" w:type="dxa"/>
          </w:tcPr>
          <w:p w14:paraId="6BAF9D43" w14:textId="77777777" w:rsidR="00A85550" w:rsidRPr="008D2BB7" w:rsidRDefault="00000000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</w:rPr>
            </w:pPr>
            <w:r w:rsidRPr="008D2BB7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3558" w:type="dxa"/>
          </w:tcPr>
          <w:p w14:paraId="4B310AC6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33773C73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0056DE8C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1FA46160" w14:textId="77777777" w:rsidR="00A85550" w:rsidRPr="008D2BB7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AAC" w:rsidRPr="008D2BB7" w14:paraId="1B25F11B" w14:textId="77777777" w:rsidTr="006842BE">
        <w:trPr>
          <w:trHeight w:val="515"/>
        </w:trPr>
        <w:tc>
          <w:tcPr>
            <w:tcW w:w="959" w:type="dxa"/>
          </w:tcPr>
          <w:p w14:paraId="17F507C3" w14:textId="4239FCF3" w:rsidR="00932AAC" w:rsidRPr="008D2BB7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3558" w:type="dxa"/>
          </w:tcPr>
          <w:p w14:paraId="2E37724C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202898C4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507951CC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5943DA98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AAC" w:rsidRPr="008D2BB7" w14:paraId="744CD2A5" w14:textId="77777777" w:rsidTr="006842BE">
        <w:trPr>
          <w:trHeight w:val="515"/>
        </w:trPr>
        <w:tc>
          <w:tcPr>
            <w:tcW w:w="959" w:type="dxa"/>
          </w:tcPr>
          <w:p w14:paraId="199F6444" w14:textId="45A9DD9A" w:rsidR="00932AAC" w:rsidRPr="008D2BB7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3558" w:type="dxa"/>
          </w:tcPr>
          <w:p w14:paraId="12D634CF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3EB4B434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357201EA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</w:tcPr>
          <w:p w14:paraId="71C02B5F" w14:textId="77777777" w:rsidR="00932AAC" w:rsidRPr="008D2BB7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BC8EE8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z w:val="20"/>
          <w:szCs w:val="20"/>
        </w:rPr>
        <w:t>Incluir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mais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linhas,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caso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pacing w:val="-2"/>
          <w:sz w:val="20"/>
          <w:szCs w:val="20"/>
        </w:rPr>
        <w:t>necessário</w:t>
      </w:r>
    </w:p>
    <w:p w14:paraId="48C337DE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pacing w:val="-2"/>
          <w:sz w:val="20"/>
          <w:szCs w:val="20"/>
        </w:rPr>
        <w:t>Anexar todos os comprovantes em arquivo único no formato PDF</w:t>
      </w:r>
    </w:p>
    <w:p w14:paraId="1E944353" w14:textId="5F25CD88" w:rsidR="001A2CFE" w:rsidRDefault="001A2CFE"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14:paraId="212E7BBC" w14:textId="6AD1DE99" w:rsidR="00A85550" w:rsidRPr="0048030F" w:rsidRDefault="00AB624D" w:rsidP="00CF2DA5">
      <w:pPr>
        <w:pStyle w:val="PargrafodaLista"/>
        <w:tabs>
          <w:tab w:val="left" w:pos="551"/>
        </w:tabs>
        <w:spacing w:before="236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</w:t>
      </w:r>
      <w:r w:rsidR="00CF2DA5">
        <w:rPr>
          <w:rFonts w:ascii="Times New Roman" w:hAnsi="Times New Roman" w:cs="Times New Roman"/>
          <w:b/>
        </w:rPr>
        <w:t>I.</w:t>
      </w:r>
      <w:r w:rsidR="00D61DB5">
        <w:rPr>
          <w:rFonts w:ascii="Times New Roman" w:hAnsi="Times New Roman" w:cs="Times New Roman"/>
          <w:b/>
        </w:rPr>
        <w:t>2</w:t>
      </w:r>
      <w:r w:rsidR="00CF2DA5">
        <w:rPr>
          <w:rFonts w:ascii="Times New Roman" w:hAnsi="Times New Roman" w:cs="Times New Roman"/>
          <w:b/>
        </w:rPr>
        <w:t xml:space="preserve">.3. </w:t>
      </w:r>
      <w:r w:rsidR="003F6CB4" w:rsidRPr="0048030F">
        <w:rPr>
          <w:rFonts w:ascii="Times New Roman" w:hAnsi="Times New Roman" w:cs="Times New Roman"/>
          <w:b/>
        </w:rPr>
        <w:t xml:space="preserve">Trabalhos </w:t>
      </w:r>
      <w:r w:rsidR="002E4799" w:rsidRPr="0048030F">
        <w:rPr>
          <w:rFonts w:ascii="Times New Roman" w:hAnsi="Times New Roman" w:cs="Times New Roman"/>
          <w:b/>
        </w:rPr>
        <w:t>completos publicados em anais de congressos nacionais</w:t>
      </w:r>
    </w:p>
    <w:p w14:paraId="0F4D9E7E" w14:textId="77777777" w:rsidR="00A85550" w:rsidRPr="008D2BB7" w:rsidRDefault="00A85550" w:rsidP="00AA3CAD">
      <w:pPr>
        <w:pStyle w:val="Corpodetexto"/>
        <w:spacing w:before="4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52"/>
        <w:gridCol w:w="3453"/>
        <w:gridCol w:w="3452"/>
        <w:gridCol w:w="3453"/>
      </w:tblGrid>
      <w:tr w:rsidR="001A2CFE" w:rsidRPr="001A2CFE" w14:paraId="4D9EDAC8" w14:textId="77777777" w:rsidTr="001A2CFE">
        <w:trPr>
          <w:trHeight w:val="508"/>
        </w:trPr>
        <w:tc>
          <w:tcPr>
            <w:tcW w:w="959" w:type="dxa"/>
          </w:tcPr>
          <w:p w14:paraId="2FC6007F" w14:textId="624A3BEF" w:rsidR="001A2CFE" w:rsidRPr="001A2CFE" w:rsidRDefault="001A2CFE" w:rsidP="001A2CFE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CF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52" w:type="dxa"/>
          </w:tcPr>
          <w:p w14:paraId="5A0DCEDE" w14:textId="34601B00" w:rsidR="001A2CFE" w:rsidRPr="001A2CFE" w:rsidRDefault="001A2CFE" w:rsidP="001A2CFE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CFE">
              <w:rPr>
                <w:b/>
                <w:bCs/>
                <w:sz w:val="20"/>
                <w:szCs w:val="20"/>
              </w:rPr>
              <w:t>Título do Trabalho</w:t>
            </w:r>
          </w:p>
        </w:tc>
        <w:tc>
          <w:tcPr>
            <w:tcW w:w="3453" w:type="dxa"/>
          </w:tcPr>
          <w:p w14:paraId="5EC60678" w14:textId="4734458C" w:rsidR="001A2CFE" w:rsidRPr="001A2CFE" w:rsidRDefault="001A2CFE" w:rsidP="001A2CFE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CFE">
              <w:rPr>
                <w:b/>
                <w:bCs/>
                <w:sz w:val="20"/>
                <w:szCs w:val="20"/>
              </w:rPr>
              <w:t>Nome do Congresso</w:t>
            </w:r>
            <w:r w:rsidR="00B86889">
              <w:rPr>
                <w:b/>
                <w:bCs/>
                <w:sz w:val="20"/>
                <w:szCs w:val="20"/>
              </w:rPr>
              <w:t xml:space="preserve"> e hiperlink, se houver</w:t>
            </w:r>
          </w:p>
        </w:tc>
        <w:tc>
          <w:tcPr>
            <w:tcW w:w="3452" w:type="dxa"/>
          </w:tcPr>
          <w:p w14:paraId="6DF3120B" w14:textId="61418975" w:rsidR="001A2CFE" w:rsidRPr="001A2CFE" w:rsidRDefault="001A2CFE" w:rsidP="001A2CFE">
            <w:pPr>
              <w:pStyle w:val="TableParagraph"/>
              <w:spacing w:before="5"/>
              <w:ind w:left="1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CFE">
              <w:rPr>
                <w:b/>
                <w:bCs/>
                <w:sz w:val="20"/>
                <w:szCs w:val="20"/>
              </w:rPr>
              <w:t>Data do Evento</w:t>
            </w:r>
          </w:p>
        </w:tc>
        <w:tc>
          <w:tcPr>
            <w:tcW w:w="3453" w:type="dxa"/>
          </w:tcPr>
          <w:p w14:paraId="210811C8" w14:textId="6EA21D1E" w:rsidR="001A2CFE" w:rsidRPr="001A2CFE" w:rsidRDefault="001A2CFE" w:rsidP="001A2CFE">
            <w:pPr>
              <w:pStyle w:val="TableParagraph"/>
              <w:spacing w:before="5"/>
              <w:ind w:left="1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2CFE">
              <w:rPr>
                <w:b/>
                <w:bCs/>
                <w:sz w:val="20"/>
                <w:szCs w:val="20"/>
              </w:rPr>
              <w:t>Local do evento</w:t>
            </w:r>
          </w:p>
        </w:tc>
      </w:tr>
      <w:tr w:rsidR="00A85550" w:rsidRPr="001A2CFE" w14:paraId="4B345FF7" w14:textId="77777777" w:rsidTr="001A2CFE">
        <w:trPr>
          <w:trHeight w:val="508"/>
        </w:trPr>
        <w:tc>
          <w:tcPr>
            <w:tcW w:w="959" w:type="dxa"/>
          </w:tcPr>
          <w:p w14:paraId="623BFC2D" w14:textId="77777777" w:rsidR="00A85550" w:rsidRPr="001A2CFE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C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52" w:type="dxa"/>
          </w:tcPr>
          <w:p w14:paraId="32463C2A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4B7EEDBA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</w:tcPr>
          <w:p w14:paraId="5F72C392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50C5B16C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550" w:rsidRPr="001A2CFE" w14:paraId="5C70F47D" w14:textId="77777777" w:rsidTr="001A2CFE">
        <w:trPr>
          <w:trHeight w:val="508"/>
        </w:trPr>
        <w:tc>
          <w:tcPr>
            <w:tcW w:w="959" w:type="dxa"/>
          </w:tcPr>
          <w:p w14:paraId="33525781" w14:textId="77777777" w:rsidR="00A85550" w:rsidRPr="001A2CFE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C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452" w:type="dxa"/>
          </w:tcPr>
          <w:p w14:paraId="78F3C25B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A741CBD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</w:tcPr>
          <w:p w14:paraId="137F45EC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14AA183F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550" w:rsidRPr="001A2CFE" w14:paraId="51A0DF02" w14:textId="77777777" w:rsidTr="001A2CFE">
        <w:trPr>
          <w:trHeight w:val="508"/>
        </w:trPr>
        <w:tc>
          <w:tcPr>
            <w:tcW w:w="959" w:type="dxa"/>
          </w:tcPr>
          <w:p w14:paraId="746043D0" w14:textId="77777777" w:rsidR="00A85550" w:rsidRPr="001A2CFE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C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452" w:type="dxa"/>
          </w:tcPr>
          <w:p w14:paraId="2C166BB0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732E12C8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</w:tcPr>
          <w:p w14:paraId="49936650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6C8D505" w14:textId="77777777" w:rsidR="00A85550" w:rsidRPr="001A2CFE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1A2CFE" w14:paraId="031C6EE0" w14:textId="77777777" w:rsidTr="001A2CFE">
        <w:trPr>
          <w:trHeight w:val="508"/>
        </w:trPr>
        <w:tc>
          <w:tcPr>
            <w:tcW w:w="959" w:type="dxa"/>
          </w:tcPr>
          <w:p w14:paraId="04ADD6FB" w14:textId="047DD4CB" w:rsidR="00932AAC" w:rsidRPr="001A2CFE" w:rsidRDefault="00932AAC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452" w:type="dxa"/>
          </w:tcPr>
          <w:p w14:paraId="1C1D1807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232F8AE7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</w:tcPr>
          <w:p w14:paraId="71F088E5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3C0B63F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1A2CFE" w14:paraId="107C1D54" w14:textId="77777777" w:rsidTr="001A2CFE">
        <w:trPr>
          <w:trHeight w:val="508"/>
        </w:trPr>
        <w:tc>
          <w:tcPr>
            <w:tcW w:w="959" w:type="dxa"/>
          </w:tcPr>
          <w:p w14:paraId="74D62EA2" w14:textId="6A5928D7" w:rsidR="00932AAC" w:rsidRPr="001A2CFE" w:rsidRDefault="00932AAC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452" w:type="dxa"/>
          </w:tcPr>
          <w:p w14:paraId="57C803F3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2F4C5EDD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</w:tcPr>
          <w:p w14:paraId="1FE0191B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732FEBF5" w14:textId="77777777" w:rsidR="00932AAC" w:rsidRPr="001A2CFE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109D77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z w:val="20"/>
          <w:szCs w:val="20"/>
        </w:rPr>
        <w:t>Incluir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mais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linhas,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caso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pacing w:val="-2"/>
          <w:sz w:val="20"/>
          <w:szCs w:val="20"/>
        </w:rPr>
        <w:t>necessário</w:t>
      </w:r>
    </w:p>
    <w:p w14:paraId="0A759AB4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pacing w:val="-2"/>
          <w:sz w:val="20"/>
          <w:szCs w:val="20"/>
        </w:rPr>
        <w:t>Anexar todos os comprovantes em arquivo único no formato PDF</w:t>
      </w:r>
    </w:p>
    <w:p w14:paraId="03DAA6C9" w14:textId="77777777" w:rsidR="001A2CFE" w:rsidRDefault="001A2CFE"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14:paraId="4E623FF9" w14:textId="77777777" w:rsidR="001A2CFE" w:rsidRDefault="001A2CFE" w:rsidP="001A2CFE">
      <w:pPr>
        <w:spacing w:before="6"/>
        <w:ind w:left="223"/>
        <w:jc w:val="both"/>
        <w:rPr>
          <w:rFonts w:ascii="Times New Roman" w:hAnsi="Times New Roman" w:cs="Times New Roman"/>
          <w:spacing w:val="-2"/>
        </w:rPr>
      </w:pPr>
    </w:p>
    <w:p w14:paraId="1E20C121" w14:textId="10559536" w:rsidR="00A85550" w:rsidRPr="0048030F" w:rsidRDefault="00AB624D" w:rsidP="00CF2DA5">
      <w:pPr>
        <w:pStyle w:val="PargrafodaLista"/>
        <w:tabs>
          <w:tab w:val="left" w:pos="551"/>
        </w:tabs>
        <w:spacing w:before="243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1"/>
        </w:rPr>
        <w:t>I</w:t>
      </w:r>
      <w:r w:rsidR="00CF2DA5">
        <w:rPr>
          <w:rFonts w:ascii="Times New Roman" w:hAnsi="Times New Roman" w:cs="Times New Roman"/>
          <w:b/>
          <w:spacing w:val="1"/>
        </w:rPr>
        <w:t>I.</w:t>
      </w:r>
      <w:r w:rsidR="00D61DB5">
        <w:rPr>
          <w:rFonts w:ascii="Times New Roman" w:hAnsi="Times New Roman" w:cs="Times New Roman"/>
          <w:b/>
          <w:spacing w:val="1"/>
        </w:rPr>
        <w:t>2</w:t>
      </w:r>
      <w:r w:rsidR="00CF2DA5">
        <w:rPr>
          <w:rFonts w:ascii="Times New Roman" w:hAnsi="Times New Roman" w:cs="Times New Roman"/>
          <w:b/>
          <w:spacing w:val="1"/>
        </w:rPr>
        <w:t xml:space="preserve">.4. </w:t>
      </w:r>
      <w:r w:rsidR="003F6CB4" w:rsidRPr="0048030F">
        <w:rPr>
          <w:rFonts w:ascii="Times New Roman" w:hAnsi="Times New Roman" w:cs="Times New Roman"/>
          <w:b/>
          <w:spacing w:val="1"/>
        </w:rPr>
        <w:t>C</w:t>
      </w:r>
      <w:r w:rsidR="002E4799" w:rsidRPr="0048030F">
        <w:rPr>
          <w:rFonts w:ascii="Times New Roman" w:hAnsi="Times New Roman" w:cs="Times New Roman"/>
          <w:b/>
        </w:rPr>
        <w:t>apítulo</w:t>
      </w:r>
      <w:r w:rsidR="003F6CB4" w:rsidRPr="0048030F">
        <w:rPr>
          <w:rFonts w:ascii="Times New Roman" w:hAnsi="Times New Roman" w:cs="Times New Roman"/>
          <w:b/>
        </w:rPr>
        <w:t>s</w:t>
      </w:r>
      <w:r w:rsidR="002E4799" w:rsidRPr="0048030F">
        <w:rPr>
          <w:rFonts w:ascii="Times New Roman" w:hAnsi="Times New Roman" w:cs="Times New Roman"/>
          <w:b/>
        </w:rPr>
        <w:t xml:space="preserve"> de livro</w:t>
      </w:r>
      <w:r w:rsidR="003F6CB4" w:rsidRPr="0048030F">
        <w:rPr>
          <w:rFonts w:ascii="Times New Roman" w:hAnsi="Times New Roman" w:cs="Times New Roman"/>
          <w:b/>
        </w:rPr>
        <w:t>s</w:t>
      </w:r>
      <w:r w:rsidR="002E4799" w:rsidRPr="0048030F">
        <w:rPr>
          <w:rFonts w:ascii="Times New Roman" w:hAnsi="Times New Roman" w:cs="Times New Roman"/>
          <w:b/>
        </w:rPr>
        <w:t xml:space="preserve"> </w:t>
      </w:r>
      <w:r w:rsidR="00B86889">
        <w:rPr>
          <w:rFonts w:ascii="Times New Roman" w:hAnsi="Times New Roman" w:cs="Times New Roman"/>
          <w:b/>
        </w:rPr>
        <w:t>e/</w:t>
      </w:r>
      <w:r w:rsidR="002E4799" w:rsidRPr="0048030F">
        <w:rPr>
          <w:rFonts w:ascii="Times New Roman" w:hAnsi="Times New Roman" w:cs="Times New Roman"/>
          <w:b/>
        </w:rPr>
        <w:t>ou livro</w:t>
      </w:r>
      <w:r w:rsidR="003F6CB4" w:rsidRPr="0048030F">
        <w:rPr>
          <w:rFonts w:ascii="Times New Roman" w:hAnsi="Times New Roman" w:cs="Times New Roman"/>
          <w:b/>
        </w:rPr>
        <w:t>s</w:t>
      </w:r>
      <w:r w:rsidR="002E4799" w:rsidRPr="0048030F">
        <w:rPr>
          <w:rFonts w:ascii="Times New Roman" w:hAnsi="Times New Roman" w:cs="Times New Roman"/>
          <w:b/>
        </w:rPr>
        <w:t xml:space="preserve"> no âmbito internacional ou nacional</w:t>
      </w:r>
    </w:p>
    <w:p w14:paraId="699DC60F" w14:textId="77777777" w:rsidR="00A85550" w:rsidRPr="008D2BB7" w:rsidRDefault="00A85550" w:rsidP="00AA3CAD">
      <w:pPr>
        <w:pStyle w:val="Corpodetexto"/>
        <w:spacing w:before="4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301"/>
        <w:gridCol w:w="2302"/>
        <w:gridCol w:w="2302"/>
        <w:gridCol w:w="2301"/>
        <w:gridCol w:w="2302"/>
        <w:gridCol w:w="2302"/>
      </w:tblGrid>
      <w:tr w:rsidR="00A85550" w:rsidRPr="0036453F" w14:paraId="0C236F6F" w14:textId="77777777" w:rsidTr="0036453F">
        <w:trPr>
          <w:trHeight w:val="508"/>
        </w:trPr>
        <w:tc>
          <w:tcPr>
            <w:tcW w:w="959" w:type="dxa"/>
          </w:tcPr>
          <w:p w14:paraId="64C41AB1" w14:textId="77777777" w:rsidR="00A85550" w:rsidRPr="0036453F" w:rsidRDefault="00000000" w:rsidP="00AA3CAD">
            <w:pPr>
              <w:pStyle w:val="TableParagraph"/>
              <w:spacing w:before="5"/>
              <w:ind w:lef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301" w:type="dxa"/>
          </w:tcPr>
          <w:p w14:paraId="5240F20F" w14:textId="2E2ABD2D" w:rsidR="00A85550" w:rsidRPr="0036453F" w:rsidRDefault="00000000" w:rsidP="00AA3CAD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Título</w:t>
            </w:r>
            <w:r w:rsidR="0036453F"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do Trabalho</w:t>
            </w:r>
          </w:p>
        </w:tc>
        <w:tc>
          <w:tcPr>
            <w:tcW w:w="2302" w:type="dxa"/>
          </w:tcPr>
          <w:p w14:paraId="209309A9" w14:textId="77777777" w:rsidR="00A85550" w:rsidRPr="0036453F" w:rsidRDefault="00000000" w:rsidP="00AA3CAD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Número</w:t>
            </w:r>
            <w:r w:rsidRPr="0036453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ISBN</w:t>
            </w:r>
          </w:p>
        </w:tc>
        <w:tc>
          <w:tcPr>
            <w:tcW w:w="2302" w:type="dxa"/>
          </w:tcPr>
          <w:p w14:paraId="43E65490" w14:textId="4522852D" w:rsidR="00A85550" w:rsidRPr="0036453F" w:rsidRDefault="00000000" w:rsidP="00AA3CAD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Ano</w:t>
            </w:r>
            <w:r w:rsidR="0036453F"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de publicação</w:t>
            </w:r>
          </w:p>
        </w:tc>
        <w:tc>
          <w:tcPr>
            <w:tcW w:w="2301" w:type="dxa"/>
          </w:tcPr>
          <w:p w14:paraId="7646ECAE" w14:textId="77777777" w:rsidR="00A85550" w:rsidRPr="0036453F" w:rsidRDefault="00000000" w:rsidP="00AA3CAD">
            <w:pPr>
              <w:pStyle w:val="TableParagraph"/>
              <w:spacing w:before="5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Volume</w:t>
            </w:r>
          </w:p>
        </w:tc>
        <w:tc>
          <w:tcPr>
            <w:tcW w:w="2302" w:type="dxa"/>
          </w:tcPr>
          <w:p w14:paraId="19F2BD49" w14:textId="55CEBC1E" w:rsidR="00A85550" w:rsidRPr="0036453F" w:rsidRDefault="00000000" w:rsidP="00AA3CAD">
            <w:pPr>
              <w:pStyle w:val="TableParagraph"/>
              <w:spacing w:line="266" w:lineRule="exact"/>
              <w:ind w:left="11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Número</w:t>
            </w:r>
            <w:r w:rsidRPr="0036453F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de</w:t>
            </w:r>
            <w:r w:rsidR="003F6CB4"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páginas</w:t>
            </w:r>
          </w:p>
        </w:tc>
        <w:tc>
          <w:tcPr>
            <w:tcW w:w="2302" w:type="dxa"/>
          </w:tcPr>
          <w:p w14:paraId="1054468E" w14:textId="5C51AEA6" w:rsidR="00A85550" w:rsidRPr="0036453F" w:rsidRDefault="00000000" w:rsidP="00AA3CAD">
            <w:pPr>
              <w:pStyle w:val="TableParagraph"/>
              <w:spacing w:line="266" w:lineRule="exact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DOI</w:t>
            </w:r>
            <w:r w:rsidRPr="0036453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(se</w:t>
            </w:r>
            <w:r w:rsidR="003F6CB4"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houver)</w:t>
            </w:r>
          </w:p>
        </w:tc>
      </w:tr>
      <w:tr w:rsidR="00A85550" w:rsidRPr="0036453F" w14:paraId="7EEB6484" w14:textId="77777777" w:rsidTr="0036453F">
        <w:trPr>
          <w:trHeight w:val="508"/>
        </w:trPr>
        <w:tc>
          <w:tcPr>
            <w:tcW w:w="959" w:type="dxa"/>
          </w:tcPr>
          <w:p w14:paraId="49701FFF" w14:textId="77777777" w:rsidR="00A85550" w:rsidRPr="0036453F" w:rsidRDefault="00000000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14:paraId="6D885280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21D1E2AD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0BF1C92A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5BEFA37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1A920565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EE5BF5E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550" w:rsidRPr="0036453F" w14:paraId="5612E74E" w14:textId="77777777" w:rsidTr="0036453F">
        <w:trPr>
          <w:trHeight w:val="508"/>
        </w:trPr>
        <w:tc>
          <w:tcPr>
            <w:tcW w:w="959" w:type="dxa"/>
          </w:tcPr>
          <w:p w14:paraId="277C2766" w14:textId="77777777" w:rsidR="00A85550" w:rsidRPr="0036453F" w:rsidRDefault="00000000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14:paraId="610028E1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E2D1BC0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038E70B1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0A85E4E9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DAB715F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529223A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550" w:rsidRPr="0036453F" w14:paraId="58AF0C7D" w14:textId="77777777" w:rsidTr="0036453F">
        <w:trPr>
          <w:trHeight w:val="515"/>
        </w:trPr>
        <w:tc>
          <w:tcPr>
            <w:tcW w:w="959" w:type="dxa"/>
          </w:tcPr>
          <w:p w14:paraId="2E408C2E" w14:textId="77777777" w:rsidR="00A85550" w:rsidRPr="0036453F" w:rsidRDefault="00000000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301" w:type="dxa"/>
          </w:tcPr>
          <w:p w14:paraId="7D4E8950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8F6C2A4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3D95DBBB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91B59B8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94DB7F1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596790E" w14:textId="77777777" w:rsidR="00A85550" w:rsidRPr="0036453F" w:rsidRDefault="00A85550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36453F" w14:paraId="5F2D2CAB" w14:textId="77777777" w:rsidTr="0036453F">
        <w:trPr>
          <w:trHeight w:val="515"/>
        </w:trPr>
        <w:tc>
          <w:tcPr>
            <w:tcW w:w="959" w:type="dxa"/>
          </w:tcPr>
          <w:p w14:paraId="4EDA561C" w14:textId="1818A6CD" w:rsidR="00932AAC" w:rsidRPr="0036453F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301" w:type="dxa"/>
          </w:tcPr>
          <w:p w14:paraId="2926472A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3C84EBAD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2522862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34E41DF4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2E5DF820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6604BF56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36453F" w14:paraId="0BC177AC" w14:textId="77777777" w:rsidTr="0036453F">
        <w:trPr>
          <w:trHeight w:val="515"/>
        </w:trPr>
        <w:tc>
          <w:tcPr>
            <w:tcW w:w="959" w:type="dxa"/>
          </w:tcPr>
          <w:p w14:paraId="63178192" w14:textId="04C3CB7C" w:rsidR="00932AAC" w:rsidRPr="0036453F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301" w:type="dxa"/>
          </w:tcPr>
          <w:p w14:paraId="17D2BBFF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0A82E614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AC148D5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4413FCBA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DD3543F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14:paraId="3F53C536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DB14E9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z w:val="20"/>
          <w:szCs w:val="20"/>
        </w:rPr>
        <w:t>Incluir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mais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linhas,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caso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pacing w:val="-2"/>
          <w:sz w:val="20"/>
          <w:szCs w:val="20"/>
        </w:rPr>
        <w:t>necessário</w:t>
      </w:r>
    </w:p>
    <w:p w14:paraId="3EBDFFF1" w14:textId="77777777" w:rsidR="0036453F" w:rsidRPr="0036453F" w:rsidRDefault="0036453F" w:rsidP="0036453F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pacing w:val="-2"/>
          <w:sz w:val="20"/>
          <w:szCs w:val="20"/>
        </w:rPr>
        <w:t>Anexar todos os comprovantes em arquivo único no formato PDF</w:t>
      </w:r>
    </w:p>
    <w:p w14:paraId="7A22E92B" w14:textId="77777777" w:rsidR="0036453F" w:rsidRDefault="0036453F">
      <w:p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br w:type="page"/>
      </w:r>
    </w:p>
    <w:p w14:paraId="34AD3E48" w14:textId="77777777" w:rsidR="001A2CFE" w:rsidRDefault="001A2CFE" w:rsidP="001A2CFE">
      <w:pPr>
        <w:spacing w:before="6"/>
        <w:ind w:left="223"/>
        <w:jc w:val="both"/>
        <w:rPr>
          <w:rFonts w:ascii="Times New Roman" w:hAnsi="Times New Roman" w:cs="Times New Roman"/>
          <w:spacing w:val="-2"/>
        </w:rPr>
      </w:pPr>
    </w:p>
    <w:p w14:paraId="1976D29C" w14:textId="3E49F562" w:rsidR="00A85550" w:rsidRPr="0048030F" w:rsidRDefault="00AB624D" w:rsidP="00CF2DA5">
      <w:pPr>
        <w:pStyle w:val="PargrafodaLista"/>
        <w:tabs>
          <w:tab w:val="left" w:pos="559"/>
        </w:tabs>
        <w:spacing w:before="236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3"/>
        </w:rPr>
        <w:t>I</w:t>
      </w:r>
      <w:r w:rsidR="00CF2DA5">
        <w:rPr>
          <w:rFonts w:ascii="Times New Roman" w:hAnsi="Times New Roman" w:cs="Times New Roman"/>
          <w:b/>
          <w:spacing w:val="-13"/>
        </w:rPr>
        <w:t>I.</w:t>
      </w:r>
      <w:r w:rsidR="00D61DB5">
        <w:rPr>
          <w:rFonts w:ascii="Times New Roman" w:hAnsi="Times New Roman" w:cs="Times New Roman"/>
          <w:b/>
          <w:spacing w:val="-13"/>
        </w:rPr>
        <w:t>2</w:t>
      </w:r>
      <w:r w:rsidR="00CF2DA5">
        <w:rPr>
          <w:rFonts w:ascii="Times New Roman" w:hAnsi="Times New Roman" w:cs="Times New Roman"/>
          <w:b/>
          <w:spacing w:val="-13"/>
        </w:rPr>
        <w:t xml:space="preserve">.5. </w:t>
      </w:r>
      <w:r w:rsidR="003F6CB4" w:rsidRPr="0048030F">
        <w:rPr>
          <w:rFonts w:ascii="Times New Roman" w:hAnsi="Times New Roman" w:cs="Times New Roman"/>
          <w:b/>
          <w:spacing w:val="-13"/>
        </w:rPr>
        <w:t>P</w:t>
      </w:r>
      <w:r w:rsidR="002E4799" w:rsidRPr="0048030F">
        <w:rPr>
          <w:rFonts w:ascii="Times New Roman" w:hAnsi="Times New Roman" w:cs="Times New Roman"/>
          <w:b/>
        </w:rPr>
        <w:t>atentes depositadas, concedidas e licenciadas</w:t>
      </w:r>
    </w:p>
    <w:p w14:paraId="01ED9625" w14:textId="77777777" w:rsidR="002E4799" w:rsidRPr="008D2BB7" w:rsidRDefault="002E4799" w:rsidP="00AA3CAD">
      <w:pPr>
        <w:tabs>
          <w:tab w:val="left" w:pos="559"/>
        </w:tabs>
        <w:spacing w:before="150" w:after="1"/>
        <w:ind w:left="223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78"/>
        <w:gridCol w:w="2278"/>
        <w:gridCol w:w="2278"/>
        <w:gridCol w:w="2278"/>
        <w:gridCol w:w="2278"/>
        <w:gridCol w:w="2278"/>
      </w:tblGrid>
      <w:tr w:rsidR="0036453F" w:rsidRPr="0036453F" w14:paraId="46535D07" w14:textId="377022CB" w:rsidTr="0036453F">
        <w:trPr>
          <w:trHeight w:val="782"/>
        </w:trPr>
        <w:tc>
          <w:tcPr>
            <w:tcW w:w="959" w:type="dxa"/>
          </w:tcPr>
          <w:p w14:paraId="7E7A6A48" w14:textId="77777777" w:rsidR="0036453F" w:rsidRPr="0036453F" w:rsidRDefault="0036453F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278" w:type="dxa"/>
          </w:tcPr>
          <w:p w14:paraId="394C5487" w14:textId="7D2A655A" w:rsidR="0036453F" w:rsidRPr="0036453F" w:rsidRDefault="0036453F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Título da Patente</w:t>
            </w:r>
          </w:p>
        </w:tc>
        <w:tc>
          <w:tcPr>
            <w:tcW w:w="2278" w:type="dxa"/>
          </w:tcPr>
          <w:p w14:paraId="405388FF" w14:textId="5E7C01B4" w:rsidR="0036453F" w:rsidRPr="0036453F" w:rsidRDefault="0036453F" w:rsidP="00AA3CAD">
            <w:pPr>
              <w:pStyle w:val="TableParagraph"/>
              <w:spacing w:before="12"/>
              <w:ind w:left="11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Inventores</w:t>
            </w:r>
          </w:p>
        </w:tc>
        <w:tc>
          <w:tcPr>
            <w:tcW w:w="2278" w:type="dxa"/>
          </w:tcPr>
          <w:p w14:paraId="5FBB8330" w14:textId="77777777" w:rsidR="0036453F" w:rsidRPr="0036453F" w:rsidRDefault="0036453F" w:rsidP="00AA3CAD">
            <w:pPr>
              <w:pStyle w:val="TableParagraph"/>
              <w:spacing w:before="5" w:line="244" w:lineRule="auto"/>
              <w:ind w:left="117" w:right="7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Número</w:t>
            </w:r>
            <w:r w:rsidRPr="0036453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36453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Registro </w:t>
            </w:r>
            <w:r w:rsidRPr="003645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INPI</w:t>
            </w:r>
          </w:p>
        </w:tc>
        <w:tc>
          <w:tcPr>
            <w:tcW w:w="2278" w:type="dxa"/>
          </w:tcPr>
          <w:p w14:paraId="37A4BF80" w14:textId="77777777" w:rsidR="0036453F" w:rsidRPr="0036453F" w:rsidRDefault="0036453F" w:rsidP="00AA3CAD">
            <w:pPr>
              <w:pStyle w:val="TableParagraph"/>
              <w:spacing w:before="12"/>
              <w:ind w:left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Pr="0036453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r w:rsidRPr="0036453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depósito</w:t>
            </w:r>
          </w:p>
        </w:tc>
        <w:tc>
          <w:tcPr>
            <w:tcW w:w="2278" w:type="dxa"/>
          </w:tcPr>
          <w:p w14:paraId="041C5D02" w14:textId="1C3F2535" w:rsidR="0036453F" w:rsidRPr="0036453F" w:rsidRDefault="0036453F" w:rsidP="00AA3CAD">
            <w:pPr>
              <w:pStyle w:val="TableParagraph"/>
              <w:spacing w:before="12"/>
              <w:ind w:left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Data da Concessão, se houver</w:t>
            </w:r>
          </w:p>
        </w:tc>
        <w:tc>
          <w:tcPr>
            <w:tcW w:w="2278" w:type="dxa"/>
          </w:tcPr>
          <w:p w14:paraId="63F3A979" w14:textId="73477FBF" w:rsidR="0036453F" w:rsidRPr="0036453F" w:rsidRDefault="0036453F" w:rsidP="00AA3CAD">
            <w:pPr>
              <w:pStyle w:val="TableParagraph"/>
              <w:spacing w:before="12"/>
              <w:ind w:left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b/>
                <w:sz w:val="20"/>
                <w:szCs w:val="20"/>
              </w:rPr>
              <w:t>Data do Licenciamento, se houver</w:t>
            </w:r>
          </w:p>
        </w:tc>
      </w:tr>
      <w:tr w:rsidR="0036453F" w:rsidRPr="0036453F" w14:paraId="76B5D03A" w14:textId="15B97E19" w:rsidTr="0036453F">
        <w:trPr>
          <w:trHeight w:val="509"/>
        </w:trPr>
        <w:tc>
          <w:tcPr>
            <w:tcW w:w="959" w:type="dxa"/>
          </w:tcPr>
          <w:p w14:paraId="25F30E11" w14:textId="77777777" w:rsidR="0036453F" w:rsidRPr="0036453F" w:rsidRDefault="0036453F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278" w:type="dxa"/>
          </w:tcPr>
          <w:p w14:paraId="786F7591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6FE423F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3404D6B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4E6D63E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69E6EB21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08273138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F" w:rsidRPr="0036453F" w14:paraId="68350DF2" w14:textId="6297E44B" w:rsidTr="0036453F">
        <w:trPr>
          <w:trHeight w:val="508"/>
        </w:trPr>
        <w:tc>
          <w:tcPr>
            <w:tcW w:w="959" w:type="dxa"/>
          </w:tcPr>
          <w:p w14:paraId="38023AC1" w14:textId="77777777" w:rsidR="0036453F" w:rsidRPr="0036453F" w:rsidRDefault="0036453F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278" w:type="dxa"/>
          </w:tcPr>
          <w:p w14:paraId="4894D75A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1167E5A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6F9F054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D8591BE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0F69A9D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81DFEDD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F" w:rsidRPr="0036453F" w14:paraId="55F491BC" w14:textId="31C75A86" w:rsidTr="0036453F">
        <w:trPr>
          <w:trHeight w:val="515"/>
        </w:trPr>
        <w:tc>
          <w:tcPr>
            <w:tcW w:w="959" w:type="dxa"/>
          </w:tcPr>
          <w:p w14:paraId="5664FAA5" w14:textId="77777777" w:rsidR="0036453F" w:rsidRPr="0036453F" w:rsidRDefault="0036453F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7AF05DD6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4CC909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06C94680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A24316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1A91312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7E8926F" w14:textId="77777777" w:rsidR="0036453F" w:rsidRPr="0036453F" w:rsidRDefault="0036453F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36453F" w14:paraId="054F130E" w14:textId="77777777" w:rsidTr="0036453F">
        <w:trPr>
          <w:trHeight w:val="515"/>
        </w:trPr>
        <w:tc>
          <w:tcPr>
            <w:tcW w:w="959" w:type="dxa"/>
          </w:tcPr>
          <w:p w14:paraId="27DDC760" w14:textId="6400C1B0" w:rsidR="00932AAC" w:rsidRPr="0036453F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278" w:type="dxa"/>
          </w:tcPr>
          <w:p w14:paraId="02367DD4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F85DA38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D119CFE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7C0966A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25727B0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49A7A36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AAC" w:rsidRPr="0036453F" w14:paraId="4A10079C" w14:textId="77777777" w:rsidTr="0036453F">
        <w:trPr>
          <w:trHeight w:val="515"/>
        </w:trPr>
        <w:tc>
          <w:tcPr>
            <w:tcW w:w="959" w:type="dxa"/>
          </w:tcPr>
          <w:p w14:paraId="459AC4B8" w14:textId="0C136ADC" w:rsidR="00932AAC" w:rsidRPr="0036453F" w:rsidRDefault="00932AAC" w:rsidP="00AA3CAD">
            <w:pPr>
              <w:pStyle w:val="TableParagraph"/>
              <w:spacing w:before="12"/>
              <w:ind w:left="117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14:paraId="5D79AF5E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04991E7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16EFBD9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9C07EC2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8CBCAE4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D3374AE" w14:textId="77777777" w:rsidR="00932AAC" w:rsidRPr="0036453F" w:rsidRDefault="00932AAC" w:rsidP="00AA3CA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968A57" w14:textId="77777777" w:rsidR="001A2CFE" w:rsidRPr="0036453F" w:rsidRDefault="001A2CFE" w:rsidP="001A2CFE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z w:val="20"/>
          <w:szCs w:val="20"/>
        </w:rPr>
        <w:t>Incluir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mais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linhas,</w:t>
      </w:r>
      <w:r w:rsidRPr="0036453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z w:val="20"/>
          <w:szCs w:val="20"/>
        </w:rPr>
        <w:t>caso</w:t>
      </w:r>
      <w:r w:rsidRPr="0036453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6453F">
        <w:rPr>
          <w:rFonts w:ascii="Times New Roman" w:hAnsi="Times New Roman" w:cs="Times New Roman"/>
          <w:spacing w:val="-2"/>
          <w:sz w:val="20"/>
          <w:szCs w:val="20"/>
        </w:rPr>
        <w:t>necessário</w:t>
      </w:r>
    </w:p>
    <w:p w14:paraId="6E45F8EE" w14:textId="77777777" w:rsidR="001A2CFE" w:rsidRPr="0036453F" w:rsidRDefault="001A2CFE" w:rsidP="001A2CFE">
      <w:pPr>
        <w:spacing w:before="6"/>
        <w:ind w:left="223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6453F">
        <w:rPr>
          <w:rFonts w:ascii="Times New Roman" w:hAnsi="Times New Roman" w:cs="Times New Roman"/>
          <w:spacing w:val="-2"/>
          <w:sz w:val="20"/>
          <w:szCs w:val="20"/>
        </w:rPr>
        <w:t>Anexar todos os comprovantes em arquivo único no formato PDF</w:t>
      </w:r>
    </w:p>
    <w:p w14:paraId="75D58C7A" w14:textId="6B75528B" w:rsidR="009B164C" w:rsidRDefault="009B164C" w:rsidP="0082761A">
      <w:pPr>
        <w:spacing w:before="38" w:line="360" w:lineRule="auto"/>
        <w:ind w:left="603" w:right="1067"/>
        <w:jc w:val="center"/>
      </w:pPr>
    </w:p>
    <w:sectPr w:rsidR="009B164C" w:rsidSect="0082761A">
      <w:pgSz w:w="16850" w:h="11910" w:orient="landscape"/>
      <w:pgMar w:top="720" w:right="720" w:bottom="720" w:left="720" w:header="0" w:footer="1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0E52" w14:textId="77777777" w:rsidR="00EA4F07" w:rsidRDefault="00EA4F07">
      <w:r>
        <w:separator/>
      </w:r>
    </w:p>
  </w:endnote>
  <w:endnote w:type="continuationSeparator" w:id="0">
    <w:p w14:paraId="3842AE67" w14:textId="77777777" w:rsidR="00EA4F07" w:rsidRDefault="00EA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7499" w14:textId="77777777" w:rsidR="00A85550" w:rsidRDefault="00000000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71360" behindDoc="1" locked="0" layoutInCell="1" allowOverlap="1" wp14:anchorId="6CF7F94C" wp14:editId="0023B7C6">
              <wp:simplePos x="0" y="0"/>
              <wp:positionH relativeFrom="page">
                <wp:posOffset>6456045</wp:posOffset>
              </wp:positionH>
              <wp:positionV relativeFrom="page">
                <wp:posOffset>9779075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74FD8" w14:textId="77777777" w:rsidR="00A85550" w:rsidRDefault="00000000">
                          <w:pPr>
                            <w:spacing w:line="24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7F9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35pt;margin-top:770pt;width:72.6pt;height:13.2pt;z-index:-166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" filled="f" stroked="f">
              <v:textbox inset="0,0,0,0">
                <w:txbxContent>
                  <w:p w14:paraId="2B374FD8" w14:textId="77777777" w:rsidR="00A85550" w:rsidRDefault="00000000">
                    <w:pPr>
                      <w:spacing w:line="246" w:lineRule="exact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14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4F13" w14:textId="77777777" w:rsidR="00EA4F07" w:rsidRDefault="00EA4F07">
      <w:r>
        <w:separator/>
      </w:r>
    </w:p>
  </w:footnote>
  <w:footnote w:type="continuationSeparator" w:id="0">
    <w:p w14:paraId="651BE0AE" w14:textId="77777777" w:rsidR="00EA4F07" w:rsidRDefault="00EA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6F0C"/>
    <w:multiLevelType w:val="multilevel"/>
    <w:tmpl w:val="711810EA"/>
    <w:lvl w:ilvl="0">
      <w:start w:val="1"/>
      <w:numFmt w:val="decimal"/>
      <w:lvlText w:val="%1."/>
      <w:lvlJc w:val="left"/>
      <w:pPr>
        <w:ind w:left="698" w:hanging="3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2" w:hanging="8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73" w:hanging="131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080" w:hanging="13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13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97" w:hanging="13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5" w:hanging="13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1311"/>
      </w:pPr>
      <w:rPr>
        <w:rFonts w:hint="default"/>
        <w:lang w:val="pt-PT" w:eastAsia="en-US" w:bidi="ar-SA"/>
      </w:rPr>
    </w:lvl>
  </w:abstractNum>
  <w:abstractNum w:abstractNumId="1" w15:restartNumberingAfterBreak="0">
    <w:nsid w:val="20FC2102"/>
    <w:multiLevelType w:val="multilevel"/>
    <w:tmpl w:val="7016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A136AD"/>
    <w:multiLevelType w:val="multilevel"/>
    <w:tmpl w:val="6D2484AE"/>
    <w:lvl w:ilvl="0">
      <w:start w:val="1"/>
      <w:numFmt w:val="decimal"/>
      <w:lvlText w:val="%1"/>
      <w:lvlJc w:val="left"/>
      <w:pPr>
        <w:ind w:left="55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3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27E36B31"/>
    <w:multiLevelType w:val="multilevel"/>
    <w:tmpl w:val="27C8AB84"/>
    <w:lvl w:ilvl="0">
      <w:start w:val="4"/>
      <w:numFmt w:val="decimal"/>
      <w:lvlText w:val="%1"/>
      <w:lvlJc w:val="left"/>
      <w:pPr>
        <w:ind w:left="561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1" w:hanging="339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29710B32"/>
    <w:multiLevelType w:val="multilevel"/>
    <w:tmpl w:val="6AE0A4BE"/>
    <w:lvl w:ilvl="0">
      <w:start w:val="5"/>
      <w:numFmt w:val="decimal"/>
      <w:lvlText w:val="%1"/>
      <w:lvlJc w:val="left"/>
      <w:pPr>
        <w:ind w:left="1663" w:hanging="87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3" w:hanging="8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416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5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4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3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2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1" w:hanging="872"/>
      </w:pPr>
      <w:rPr>
        <w:rFonts w:hint="default"/>
        <w:lang w:val="pt-PT" w:eastAsia="en-US" w:bidi="ar-SA"/>
      </w:rPr>
    </w:lvl>
  </w:abstractNum>
  <w:abstractNum w:abstractNumId="5" w15:restartNumberingAfterBreak="0">
    <w:nsid w:val="29AB3E95"/>
    <w:multiLevelType w:val="multilevel"/>
    <w:tmpl w:val="3F3A24B4"/>
    <w:lvl w:ilvl="0">
      <w:start w:val="1"/>
      <w:numFmt w:val="decimal"/>
      <w:lvlText w:val="%1."/>
      <w:lvlJc w:val="left"/>
      <w:pPr>
        <w:ind w:left="698" w:hanging="3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lowerRoman"/>
      <w:lvlText w:val="%2."/>
      <w:lvlJc w:val="right"/>
      <w:pPr>
        <w:ind w:left="446" w:hanging="360"/>
      </w:pPr>
    </w:lvl>
    <w:lvl w:ilvl="2">
      <w:start w:val="1"/>
      <w:numFmt w:val="decimal"/>
      <w:lvlText w:val="%1.%2.%3"/>
      <w:lvlJc w:val="left"/>
      <w:pPr>
        <w:ind w:left="792" w:hanging="8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73" w:hanging="131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080" w:hanging="13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13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97" w:hanging="13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5" w:hanging="13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1311"/>
      </w:pPr>
      <w:rPr>
        <w:rFonts w:hint="default"/>
        <w:lang w:val="pt-PT" w:eastAsia="en-US" w:bidi="ar-SA"/>
      </w:rPr>
    </w:lvl>
  </w:abstractNum>
  <w:abstractNum w:abstractNumId="6" w15:restartNumberingAfterBreak="0">
    <w:nsid w:val="3CBA74BD"/>
    <w:multiLevelType w:val="multilevel"/>
    <w:tmpl w:val="0E0ADBF0"/>
    <w:lvl w:ilvl="0">
      <w:start w:val="1"/>
      <w:numFmt w:val="decimal"/>
      <w:lvlText w:val="%1."/>
      <w:lvlJc w:val="left"/>
      <w:pPr>
        <w:ind w:left="698" w:hanging="3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2">
      <w:start w:val="1"/>
      <w:numFmt w:val="lowerRoman"/>
      <w:lvlText w:val="%3."/>
      <w:lvlJc w:val="right"/>
      <w:pPr>
        <w:ind w:left="280" w:hanging="360"/>
      </w:pPr>
    </w:lvl>
    <w:lvl w:ilvl="3">
      <w:start w:val="1"/>
      <w:numFmt w:val="decimal"/>
      <w:lvlText w:val="%1.%2.%3.%4"/>
      <w:lvlJc w:val="left"/>
      <w:pPr>
        <w:ind w:left="1073" w:hanging="131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080" w:hanging="13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13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97" w:hanging="13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5" w:hanging="13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1311"/>
      </w:pPr>
      <w:rPr>
        <w:rFonts w:hint="default"/>
        <w:lang w:val="pt-PT" w:eastAsia="en-US" w:bidi="ar-SA"/>
      </w:rPr>
    </w:lvl>
  </w:abstractNum>
  <w:abstractNum w:abstractNumId="7" w15:restartNumberingAfterBreak="0">
    <w:nsid w:val="40222381"/>
    <w:multiLevelType w:val="multilevel"/>
    <w:tmpl w:val="6D6A1AC8"/>
    <w:lvl w:ilvl="0">
      <w:start w:val="3"/>
      <w:numFmt w:val="decimal"/>
      <w:lvlText w:val="%1"/>
      <w:lvlJc w:val="left"/>
      <w:pPr>
        <w:ind w:left="55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3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32"/>
      </w:pPr>
      <w:rPr>
        <w:rFonts w:hint="default"/>
        <w:lang w:val="pt-PT" w:eastAsia="en-US" w:bidi="ar-SA"/>
      </w:rPr>
    </w:lvl>
  </w:abstractNum>
  <w:abstractNum w:abstractNumId="8" w15:restartNumberingAfterBreak="0">
    <w:nsid w:val="4573110E"/>
    <w:multiLevelType w:val="hybridMultilevel"/>
    <w:tmpl w:val="1C2E6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2D72"/>
    <w:multiLevelType w:val="multilevel"/>
    <w:tmpl w:val="4D344460"/>
    <w:lvl w:ilvl="0">
      <w:start w:val="5"/>
      <w:numFmt w:val="decimal"/>
      <w:lvlText w:val="%1"/>
      <w:lvlJc w:val="left"/>
      <w:pPr>
        <w:ind w:left="561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1" w:hanging="339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5C7F2B54"/>
    <w:multiLevelType w:val="hybridMultilevel"/>
    <w:tmpl w:val="D674B3A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5749B"/>
    <w:multiLevelType w:val="multilevel"/>
    <w:tmpl w:val="711810EA"/>
    <w:lvl w:ilvl="0">
      <w:start w:val="1"/>
      <w:numFmt w:val="decimal"/>
      <w:lvlText w:val="%1."/>
      <w:lvlJc w:val="left"/>
      <w:pPr>
        <w:ind w:left="698" w:hanging="33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2" w:hanging="8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73" w:hanging="131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1080" w:hanging="13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60" w:hanging="13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97" w:hanging="13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35" w:hanging="13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1311"/>
      </w:pPr>
      <w:rPr>
        <w:rFonts w:hint="default"/>
        <w:lang w:val="pt-PT" w:eastAsia="en-US" w:bidi="ar-SA"/>
      </w:rPr>
    </w:lvl>
  </w:abstractNum>
  <w:abstractNum w:abstractNumId="12" w15:restartNumberingAfterBreak="0">
    <w:nsid w:val="69FF23A8"/>
    <w:multiLevelType w:val="multilevel"/>
    <w:tmpl w:val="325C5BD0"/>
    <w:lvl w:ilvl="0">
      <w:start w:val="2"/>
      <w:numFmt w:val="decimal"/>
      <w:lvlText w:val="%1"/>
      <w:lvlJc w:val="left"/>
      <w:pPr>
        <w:ind w:left="55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4" w:hanging="33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6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5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4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2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72E92553"/>
    <w:multiLevelType w:val="hybridMultilevel"/>
    <w:tmpl w:val="3A2ADBC8"/>
    <w:lvl w:ilvl="0" w:tplc="4664D52C">
      <w:numFmt w:val="bullet"/>
      <w:lvlText w:val="-"/>
      <w:lvlJc w:val="left"/>
      <w:pPr>
        <w:ind w:left="561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1" w:tplc="B4EA03F0">
      <w:numFmt w:val="bullet"/>
      <w:lvlText w:val="•"/>
      <w:lvlJc w:val="left"/>
      <w:pPr>
        <w:ind w:left="1588" w:hanging="123"/>
      </w:pPr>
      <w:rPr>
        <w:rFonts w:hint="default"/>
        <w:lang w:val="pt-PT" w:eastAsia="en-US" w:bidi="ar-SA"/>
      </w:rPr>
    </w:lvl>
    <w:lvl w:ilvl="2" w:tplc="79345DFE">
      <w:numFmt w:val="bullet"/>
      <w:lvlText w:val="•"/>
      <w:lvlJc w:val="left"/>
      <w:pPr>
        <w:ind w:left="2617" w:hanging="123"/>
      </w:pPr>
      <w:rPr>
        <w:rFonts w:hint="default"/>
        <w:lang w:val="pt-PT" w:eastAsia="en-US" w:bidi="ar-SA"/>
      </w:rPr>
    </w:lvl>
    <w:lvl w:ilvl="3" w:tplc="6DE216D8">
      <w:numFmt w:val="bullet"/>
      <w:lvlText w:val="•"/>
      <w:lvlJc w:val="left"/>
      <w:pPr>
        <w:ind w:left="3646" w:hanging="123"/>
      </w:pPr>
      <w:rPr>
        <w:rFonts w:hint="default"/>
        <w:lang w:val="pt-PT" w:eastAsia="en-US" w:bidi="ar-SA"/>
      </w:rPr>
    </w:lvl>
    <w:lvl w:ilvl="4" w:tplc="AF085736">
      <w:numFmt w:val="bullet"/>
      <w:lvlText w:val="•"/>
      <w:lvlJc w:val="left"/>
      <w:pPr>
        <w:ind w:left="4675" w:hanging="123"/>
      </w:pPr>
      <w:rPr>
        <w:rFonts w:hint="default"/>
        <w:lang w:val="pt-PT" w:eastAsia="en-US" w:bidi="ar-SA"/>
      </w:rPr>
    </w:lvl>
    <w:lvl w:ilvl="5" w:tplc="36385CE4">
      <w:numFmt w:val="bullet"/>
      <w:lvlText w:val="•"/>
      <w:lvlJc w:val="left"/>
      <w:pPr>
        <w:ind w:left="5704" w:hanging="123"/>
      </w:pPr>
      <w:rPr>
        <w:rFonts w:hint="default"/>
        <w:lang w:val="pt-PT" w:eastAsia="en-US" w:bidi="ar-SA"/>
      </w:rPr>
    </w:lvl>
    <w:lvl w:ilvl="6" w:tplc="13760FB6">
      <w:numFmt w:val="bullet"/>
      <w:lvlText w:val="•"/>
      <w:lvlJc w:val="left"/>
      <w:pPr>
        <w:ind w:left="6733" w:hanging="123"/>
      </w:pPr>
      <w:rPr>
        <w:rFonts w:hint="default"/>
        <w:lang w:val="pt-PT" w:eastAsia="en-US" w:bidi="ar-SA"/>
      </w:rPr>
    </w:lvl>
    <w:lvl w:ilvl="7" w:tplc="19A8BF4E">
      <w:numFmt w:val="bullet"/>
      <w:lvlText w:val="•"/>
      <w:lvlJc w:val="left"/>
      <w:pPr>
        <w:ind w:left="7762" w:hanging="123"/>
      </w:pPr>
      <w:rPr>
        <w:rFonts w:hint="default"/>
        <w:lang w:val="pt-PT" w:eastAsia="en-US" w:bidi="ar-SA"/>
      </w:rPr>
    </w:lvl>
    <w:lvl w:ilvl="8" w:tplc="8EE0C5B0">
      <w:numFmt w:val="bullet"/>
      <w:lvlText w:val="•"/>
      <w:lvlJc w:val="left"/>
      <w:pPr>
        <w:ind w:left="8791" w:hanging="123"/>
      </w:pPr>
      <w:rPr>
        <w:rFonts w:hint="default"/>
        <w:lang w:val="pt-PT" w:eastAsia="en-US" w:bidi="ar-SA"/>
      </w:rPr>
    </w:lvl>
  </w:abstractNum>
  <w:abstractNum w:abstractNumId="14" w15:restartNumberingAfterBreak="0">
    <w:nsid w:val="77D57D3F"/>
    <w:multiLevelType w:val="hybridMultilevel"/>
    <w:tmpl w:val="FF7E52BE"/>
    <w:lvl w:ilvl="0" w:tplc="3FC28AB6">
      <w:start w:val="2"/>
      <w:numFmt w:val="bullet"/>
      <w:lvlText w:val=""/>
      <w:lvlJc w:val="left"/>
      <w:pPr>
        <w:ind w:left="727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7C9363E7"/>
    <w:multiLevelType w:val="multilevel"/>
    <w:tmpl w:val="AFEC88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A75CF8"/>
    <w:multiLevelType w:val="hybridMultilevel"/>
    <w:tmpl w:val="A9E66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1C3F"/>
    <w:multiLevelType w:val="multilevel"/>
    <w:tmpl w:val="F558DB2A"/>
    <w:lvl w:ilvl="0">
      <w:start w:val="5"/>
      <w:numFmt w:val="decimal"/>
      <w:lvlText w:val="%1"/>
      <w:lvlJc w:val="left"/>
      <w:pPr>
        <w:ind w:left="1663" w:hanging="872"/>
      </w:pPr>
      <w:rPr>
        <w:rFonts w:hint="default"/>
        <w:lang w:val="pt-PT" w:eastAsia="en-US" w:bidi="ar-SA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663" w:hanging="8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416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5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4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3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2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1" w:hanging="872"/>
      </w:pPr>
      <w:rPr>
        <w:rFonts w:hint="default"/>
        <w:lang w:val="pt-PT" w:eastAsia="en-US" w:bidi="ar-SA"/>
      </w:rPr>
    </w:lvl>
  </w:abstractNum>
  <w:num w:numId="1" w16cid:durableId="1029988600">
    <w:abstractNumId w:val="9"/>
  </w:num>
  <w:num w:numId="2" w16cid:durableId="1326401538">
    <w:abstractNumId w:val="3"/>
  </w:num>
  <w:num w:numId="3" w16cid:durableId="64685797">
    <w:abstractNumId w:val="7"/>
  </w:num>
  <w:num w:numId="4" w16cid:durableId="1099368867">
    <w:abstractNumId w:val="12"/>
  </w:num>
  <w:num w:numId="5" w16cid:durableId="1315178471">
    <w:abstractNumId w:val="2"/>
  </w:num>
  <w:num w:numId="6" w16cid:durableId="300964072">
    <w:abstractNumId w:val="13"/>
  </w:num>
  <w:num w:numId="7" w16cid:durableId="395057339">
    <w:abstractNumId w:val="4"/>
  </w:num>
  <w:num w:numId="8" w16cid:durableId="1230188431">
    <w:abstractNumId w:val="11"/>
  </w:num>
  <w:num w:numId="9" w16cid:durableId="1368678226">
    <w:abstractNumId w:val="15"/>
  </w:num>
  <w:num w:numId="10" w16cid:durableId="233130344">
    <w:abstractNumId w:val="10"/>
  </w:num>
  <w:num w:numId="11" w16cid:durableId="1421366107">
    <w:abstractNumId w:val="6"/>
  </w:num>
  <w:num w:numId="12" w16cid:durableId="91558422">
    <w:abstractNumId w:val="8"/>
  </w:num>
  <w:num w:numId="13" w16cid:durableId="759983685">
    <w:abstractNumId w:val="5"/>
  </w:num>
  <w:num w:numId="14" w16cid:durableId="1554734616">
    <w:abstractNumId w:val="17"/>
  </w:num>
  <w:num w:numId="15" w16cid:durableId="545724586">
    <w:abstractNumId w:val="1"/>
  </w:num>
  <w:num w:numId="16" w16cid:durableId="447436420">
    <w:abstractNumId w:val="16"/>
  </w:num>
  <w:num w:numId="17" w16cid:durableId="2132357605">
    <w:abstractNumId w:val="0"/>
  </w:num>
  <w:num w:numId="18" w16cid:durableId="915434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50"/>
    <w:rsid w:val="00033D2C"/>
    <w:rsid w:val="00042E63"/>
    <w:rsid w:val="000A66AB"/>
    <w:rsid w:val="000B173A"/>
    <w:rsid w:val="000C0310"/>
    <w:rsid w:val="000D0336"/>
    <w:rsid w:val="000F38DF"/>
    <w:rsid w:val="00111A36"/>
    <w:rsid w:val="001233E5"/>
    <w:rsid w:val="001310E5"/>
    <w:rsid w:val="00142EB1"/>
    <w:rsid w:val="00164C1C"/>
    <w:rsid w:val="001A2CFE"/>
    <w:rsid w:val="001A7C07"/>
    <w:rsid w:val="001B00DF"/>
    <w:rsid w:val="001C4876"/>
    <w:rsid w:val="0021673D"/>
    <w:rsid w:val="00263D56"/>
    <w:rsid w:val="00273334"/>
    <w:rsid w:val="00285B97"/>
    <w:rsid w:val="002C752A"/>
    <w:rsid w:val="002D1487"/>
    <w:rsid w:val="002E4799"/>
    <w:rsid w:val="002F51B1"/>
    <w:rsid w:val="00327CBF"/>
    <w:rsid w:val="00327FC4"/>
    <w:rsid w:val="00335D7C"/>
    <w:rsid w:val="0036453F"/>
    <w:rsid w:val="00383735"/>
    <w:rsid w:val="003A1957"/>
    <w:rsid w:val="003A32A8"/>
    <w:rsid w:val="003B165B"/>
    <w:rsid w:val="003B53E4"/>
    <w:rsid w:val="003D0B04"/>
    <w:rsid w:val="003D140B"/>
    <w:rsid w:val="003E0235"/>
    <w:rsid w:val="003F259E"/>
    <w:rsid w:val="003F6CB4"/>
    <w:rsid w:val="0041115B"/>
    <w:rsid w:val="004228EE"/>
    <w:rsid w:val="00425FA1"/>
    <w:rsid w:val="004328F7"/>
    <w:rsid w:val="004364A8"/>
    <w:rsid w:val="0045683C"/>
    <w:rsid w:val="004769B4"/>
    <w:rsid w:val="0048030F"/>
    <w:rsid w:val="004A7CBF"/>
    <w:rsid w:val="004B50EB"/>
    <w:rsid w:val="004F1F21"/>
    <w:rsid w:val="00502B16"/>
    <w:rsid w:val="00556BE2"/>
    <w:rsid w:val="005707FE"/>
    <w:rsid w:val="005B2F49"/>
    <w:rsid w:val="005E24E6"/>
    <w:rsid w:val="005F7BFA"/>
    <w:rsid w:val="0060414D"/>
    <w:rsid w:val="00625E59"/>
    <w:rsid w:val="006463AD"/>
    <w:rsid w:val="006842BE"/>
    <w:rsid w:val="006A722E"/>
    <w:rsid w:val="006F0D8C"/>
    <w:rsid w:val="00784654"/>
    <w:rsid w:val="007A1B9C"/>
    <w:rsid w:val="007A217B"/>
    <w:rsid w:val="007E0751"/>
    <w:rsid w:val="00815047"/>
    <w:rsid w:val="0082761A"/>
    <w:rsid w:val="00834965"/>
    <w:rsid w:val="008349DE"/>
    <w:rsid w:val="00840126"/>
    <w:rsid w:val="00881D51"/>
    <w:rsid w:val="008A60E7"/>
    <w:rsid w:val="008B1739"/>
    <w:rsid w:val="008D2BB7"/>
    <w:rsid w:val="008E2625"/>
    <w:rsid w:val="009067EA"/>
    <w:rsid w:val="00930D0D"/>
    <w:rsid w:val="00932AAC"/>
    <w:rsid w:val="0096102C"/>
    <w:rsid w:val="00965FB8"/>
    <w:rsid w:val="009A1EB8"/>
    <w:rsid w:val="009B164C"/>
    <w:rsid w:val="009B433C"/>
    <w:rsid w:val="009B6F72"/>
    <w:rsid w:val="009C0D82"/>
    <w:rsid w:val="009E3B72"/>
    <w:rsid w:val="009E6747"/>
    <w:rsid w:val="00A12AD0"/>
    <w:rsid w:val="00A13DFC"/>
    <w:rsid w:val="00A15DF7"/>
    <w:rsid w:val="00A640C8"/>
    <w:rsid w:val="00A85550"/>
    <w:rsid w:val="00A93AA0"/>
    <w:rsid w:val="00A96EE1"/>
    <w:rsid w:val="00AA3CAD"/>
    <w:rsid w:val="00AA57D0"/>
    <w:rsid w:val="00AA6AF8"/>
    <w:rsid w:val="00AB624D"/>
    <w:rsid w:val="00AD26CE"/>
    <w:rsid w:val="00AE3403"/>
    <w:rsid w:val="00B27EBC"/>
    <w:rsid w:val="00B459DC"/>
    <w:rsid w:val="00B74128"/>
    <w:rsid w:val="00B86889"/>
    <w:rsid w:val="00B90330"/>
    <w:rsid w:val="00B9157A"/>
    <w:rsid w:val="00B9641E"/>
    <w:rsid w:val="00BD1211"/>
    <w:rsid w:val="00BF1A4A"/>
    <w:rsid w:val="00C102B1"/>
    <w:rsid w:val="00C33845"/>
    <w:rsid w:val="00C435F9"/>
    <w:rsid w:val="00C54122"/>
    <w:rsid w:val="00C66CBF"/>
    <w:rsid w:val="00C87F63"/>
    <w:rsid w:val="00CB1040"/>
    <w:rsid w:val="00CD204E"/>
    <w:rsid w:val="00CD42EC"/>
    <w:rsid w:val="00CD45D7"/>
    <w:rsid w:val="00CD4AB8"/>
    <w:rsid w:val="00CD6365"/>
    <w:rsid w:val="00CF2DA5"/>
    <w:rsid w:val="00CF616E"/>
    <w:rsid w:val="00D2059E"/>
    <w:rsid w:val="00D61DB5"/>
    <w:rsid w:val="00D728A2"/>
    <w:rsid w:val="00D75285"/>
    <w:rsid w:val="00D80B07"/>
    <w:rsid w:val="00DA623C"/>
    <w:rsid w:val="00DE6723"/>
    <w:rsid w:val="00DF69EB"/>
    <w:rsid w:val="00E07A39"/>
    <w:rsid w:val="00E576FE"/>
    <w:rsid w:val="00E8042B"/>
    <w:rsid w:val="00E80563"/>
    <w:rsid w:val="00E81609"/>
    <w:rsid w:val="00E81877"/>
    <w:rsid w:val="00EA02B2"/>
    <w:rsid w:val="00EA4F07"/>
    <w:rsid w:val="00EE6CB1"/>
    <w:rsid w:val="00EF5394"/>
    <w:rsid w:val="00F001FB"/>
    <w:rsid w:val="00F10409"/>
    <w:rsid w:val="00F11AE9"/>
    <w:rsid w:val="00F139E0"/>
    <w:rsid w:val="00F157FD"/>
    <w:rsid w:val="00F17EBC"/>
    <w:rsid w:val="00F275F4"/>
    <w:rsid w:val="00F60D61"/>
    <w:rsid w:val="00F86CC6"/>
    <w:rsid w:val="00F96294"/>
    <w:rsid w:val="00FB690D"/>
    <w:rsid w:val="00FC4098"/>
    <w:rsid w:val="00FC5506"/>
    <w:rsid w:val="00FC61BA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AA1A"/>
  <w15:docId w15:val="{00013571-1809-470D-A4C7-945D645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46" w:hanging="279"/>
      <w:jc w:val="both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30"/>
      <w:ind w:left="804" w:hanging="358"/>
      <w:jc w:val="both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30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30"/>
      <w:ind w:left="7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837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373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1877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3A32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275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75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75F4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5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5F4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deGrade1Clara-nfase6">
    <w:name w:val="Grid Table 1 Light Accent 6"/>
    <w:basedOn w:val="Tabelanormal"/>
    <w:uiPriority w:val="46"/>
    <w:rsid w:val="008D2B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EA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B624D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B624D"/>
    <w:rPr>
      <w:rFonts w:ascii="Calibri" w:eastAsia="Calibri" w:hAnsi="Calibri" w:cs="Calibri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2HNEgRHrcD21hmLo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5A0F-B1B7-4C49-A55D-739ECA8A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Paulo Waldir Tardioli</cp:lastModifiedBy>
  <cp:revision>4</cp:revision>
  <dcterms:created xsi:type="dcterms:W3CDTF">2024-12-02T00:19:00Z</dcterms:created>
  <dcterms:modified xsi:type="dcterms:W3CDTF">2024-12-02T00:24:00Z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2019</vt:lpwstr>
  </property>
</Properties>
</file>